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3A2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52"/>
          <w:lang w:val="en-US" w:eastAsia="zh-CN"/>
        </w:rPr>
      </w:pPr>
      <w:r>
        <w:rPr>
          <w:rFonts w:hint="eastAsia" w:ascii="宋体" w:hAnsi="宋体" w:eastAsia="宋体" w:cs="宋体"/>
          <w:b/>
          <w:bCs/>
          <w:color w:val="auto"/>
          <w:sz w:val="44"/>
          <w:szCs w:val="52"/>
          <w:lang w:val="en-US" w:eastAsia="zh-CN"/>
        </w:rPr>
        <w:t>中汽协会《电动汽车热泵空调系统整车性能要求及试验方法》团体标准编制说明</w:t>
      </w:r>
    </w:p>
    <w:p w14:paraId="5EE05D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40"/>
          <w:lang w:val="en-US" w:eastAsia="zh-CN"/>
        </w:rPr>
      </w:pPr>
    </w:p>
    <w:p w14:paraId="6A76189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工作简要过程</w:t>
      </w:r>
    </w:p>
    <w:p w14:paraId="2DE331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2" w:firstLineChars="150"/>
        <w:jc w:val="both"/>
        <w:textAlignment w:val="auto"/>
        <w:rPr>
          <w:rFonts w:hint="eastAsia" w:ascii="楷体" w:hAnsi="楷体" w:eastAsia="楷体" w:cs="楷体"/>
          <w:b/>
          <w:bCs/>
          <w:color w:val="auto"/>
          <w:sz w:val="32"/>
          <w:szCs w:val="40"/>
          <w:lang w:val="en-US" w:eastAsia="zh-CN"/>
        </w:rPr>
      </w:pPr>
      <w:r>
        <w:rPr>
          <w:rFonts w:hint="eastAsia" w:ascii="楷体" w:hAnsi="楷体" w:eastAsia="楷体" w:cs="楷体"/>
          <w:b/>
          <w:bCs/>
          <w:color w:val="auto"/>
          <w:sz w:val="32"/>
          <w:szCs w:val="40"/>
          <w:lang w:val="en-US" w:eastAsia="zh-CN"/>
        </w:rPr>
        <w:t>任务来源</w:t>
      </w:r>
    </w:p>
    <w:p w14:paraId="4F38D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本项目根据2025年2月13日中国汽车工业协会下发的《中国汽车工业协会关于2025年第一批团体标准立项通知》（中汽协函字〔2025〕049号）制订，项目计划号：2025-07。</w:t>
      </w:r>
    </w:p>
    <w:p w14:paraId="6D659D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电动</w:t>
      </w:r>
      <w:r>
        <w:rPr>
          <w:rFonts w:hint="eastAsia" w:ascii="仿宋" w:hAnsi="仿宋" w:eastAsia="仿宋" w:cs="仿宋"/>
          <w:color w:val="auto"/>
          <w:sz w:val="32"/>
          <w:szCs w:val="32"/>
          <w:lang w:val="en-US" w:eastAsia="zh-CN"/>
        </w:rPr>
        <w:t>汽</w:t>
      </w:r>
      <w:r>
        <w:rPr>
          <w:rFonts w:hint="eastAsia" w:ascii="仿宋" w:hAnsi="仿宋" w:eastAsia="仿宋" w:cs="仿宋"/>
          <w:color w:val="auto"/>
          <w:sz w:val="32"/>
          <w:szCs w:val="32"/>
        </w:rPr>
        <w:t>车冬季续航里程衰减严重成为用户的一大痛点，解决“续航焦虑”，电池自身的技术进步是关键，</w:t>
      </w:r>
      <w:r>
        <w:rPr>
          <w:rFonts w:hint="eastAsia" w:ascii="仿宋" w:hAnsi="仿宋" w:eastAsia="仿宋" w:cs="仿宋"/>
          <w:color w:val="auto"/>
          <w:sz w:val="32"/>
          <w:szCs w:val="32"/>
          <w:lang w:val="en-US" w:eastAsia="zh-CN"/>
        </w:rPr>
        <w:t>而</w:t>
      </w:r>
      <w:r>
        <w:rPr>
          <w:rFonts w:hint="eastAsia" w:ascii="仿宋" w:hAnsi="仿宋" w:eastAsia="仿宋" w:cs="仿宋"/>
          <w:color w:val="auto"/>
          <w:sz w:val="32"/>
          <w:szCs w:val="32"/>
        </w:rPr>
        <w:t>采用低能耗的采暖方式则是目前快速缓解“续航焦虑”的最主要途径，为此，汽车热系统行业普遍采用“热泵空调”</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应对</w:t>
      </w:r>
      <w:r>
        <w:rPr>
          <w:rFonts w:hint="eastAsia" w:ascii="仿宋" w:hAnsi="仿宋" w:eastAsia="仿宋" w:cs="仿宋"/>
          <w:color w:val="auto"/>
          <w:sz w:val="32"/>
          <w:szCs w:val="32"/>
          <w:lang w:val="en-US" w:eastAsia="zh-CN"/>
        </w:rPr>
        <w:t>方式</w:t>
      </w:r>
      <w:r>
        <w:rPr>
          <w:rFonts w:hint="eastAsia" w:ascii="仿宋" w:hAnsi="仿宋" w:eastAsia="仿宋" w:cs="仿宋"/>
          <w:color w:val="auto"/>
          <w:sz w:val="32"/>
          <w:szCs w:val="32"/>
        </w:rPr>
        <w:t>。“热泵”采暖技术是一</w:t>
      </w:r>
      <w:r>
        <w:rPr>
          <w:rFonts w:hint="eastAsia" w:ascii="仿宋" w:hAnsi="仿宋" w:eastAsia="仿宋" w:cs="仿宋"/>
          <w:color w:val="auto"/>
          <w:sz w:val="32"/>
          <w:szCs w:val="32"/>
          <w:lang w:val="en-US" w:eastAsia="zh-CN"/>
        </w:rPr>
        <w:t>种</w:t>
      </w:r>
      <w:r>
        <w:rPr>
          <w:rFonts w:hint="eastAsia" w:ascii="仿宋" w:hAnsi="仿宋" w:eastAsia="仿宋" w:cs="仿宋"/>
          <w:color w:val="auto"/>
          <w:sz w:val="32"/>
          <w:szCs w:val="32"/>
        </w:rPr>
        <w:t>有效的解决方案，但目前各种“热泵”技术层出不穷，良莠不齐，有些技术对采暖</w:t>
      </w:r>
      <w:r>
        <w:rPr>
          <w:rFonts w:hint="eastAsia" w:ascii="仿宋" w:hAnsi="仿宋" w:eastAsia="仿宋" w:cs="仿宋"/>
          <w:color w:val="auto"/>
          <w:sz w:val="32"/>
          <w:szCs w:val="32"/>
          <w:lang w:val="en-US" w:eastAsia="zh-CN"/>
        </w:rPr>
        <w:t>性能和</w:t>
      </w:r>
      <w:r>
        <w:rPr>
          <w:rFonts w:hint="eastAsia" w:ascii="仿宋" w:hAnsi="仿宋" w:eastAsia="仿宋" w:cs="仿宋"/>
          <w:color w:val="auto"/>
          <w:sz w:val="32"/>
          <w:szCs w:val="32"/>
        </w:rPr>
        <w:t>节能</w:t>
      </w:r>
      <w:r>
        <w:rPr>
          <w:rFonts w:hint="eastAsia" w:ascii="仿宋" w:hAnsi="仿宋" w:eastAsia="仿宋" w:cs="仿宋"/>
          <w:color w:val="auto"/>
          <w:sz w:val="32"/>
          <w:szCs w:val="32"/>
          <w:lang w:val="en-US" w:eastAsia="zh-CN"/>
        </w:rPr>
        <w:t>效果</w:t>
      </w:r>
      <w:r>
        <w:rPr>
          <w:rFonts w:hint="eastAsia" w:ascii="仿宋" w:hAnsi="仿宋" w:eastAsia="仿宋" w:cs="仿宋"/>
          <w:color w:val="auto"/>
          <w:sz w:val="32"/>
          <w:szCs w:val="32"/>
        </w:rPr>
        <w:t>贡献有限，却带来成本的</w:t>
      </w:r>
      <w:r>
        <w:rPr>
          <w:rFonts w:hint="eastAsia" w:ascii="仿宋" w:hAnsi="仿宋" w:eastAsia="仿宋" w:cs="仿宋"/>
          <w:color w:val="auto"/>
          <w:sz w:val="32"/>
          <w:szCs w:val="32"/>
          <w:lang w:val="en-US" w:eastAsia="zh-CN"/>
        </w:rPr>
        <w:t>大幅</w:t>
      </w:r>
      <w:r>
        <w:rPr>
          <w:rFonts w:hint="eastAsia" w:ascii="仿宋" w:hAnsi="仿宋" w:eastAsia="仿宋" w:cs="仿宋"/>
          <w:color w:val="auto"/>
          <w:sz w:val="32"/>
          <w:szCs w:val="32"/>
        </w:rPr>
        <w:t>增加。制订《电动汽车热泵空调系统整车性能要求及试验方法》</w:t>
      </w:r>
      <w:r>
        <w:rPr>
          <w:rFonts w:hint="eastAsia" w:ascii="仿宋" w:hAnsi="仿宋" w:eastAsia="仿宋" w:cs="仿宋"/>
          <w:color w:val="auto"/>
          <w:sz w:val="32"/>
          <w:szCs w:val="32"/>
          <w:lang w:val="en-US" w:eastAsia="zh-CN"/>
        </w:rPr>
        <w:t>团体标准</w:t>
      </w:r>
      <w:r>
        <w:rPr>
          <w:rFonts w:hint="eastAsia" w:ascii="仿宋" w:hAnsi="仿宋" w:eastAsia="仿宋" w:cs="仿宋"/>
          <w:color w:val="auto"/>
          <w:sz w:val="32"/>
          <w:szCs w:val="32"/>
        </w:rPr>
        <w:t>有助于引导行业健康发展，</w:t>
      </w:r>
      <w:r>
        <w:rPr>
          <w:rFonts w:hint="eastAsia" w:ascii="仿宋" w:hAnsi="仿宋" w:eastAsia="仿宋" w:cs="仿宋"/>
          <w:color w:val="auto"/>
          <w:sz w:val="32"/>
          <w:szCs w:val="32"/>
          <w:lang w:val="en-US" w:eastAsia="zh-CN"/>
        </w:rPr>
        <w:t>使</w:t>
      </w:r>
      <w:r>
        <w:rPr>
          <w:rFonts w:hint="eastAsia" w:ascii="仿宋" w:hAnsi="仿宋" w:eastAsia="仿宋" w:cs="仿宋"/>
          <w:color w:val="auto"/>
          <w:sz w:val="32"/>
          <w:szCs w:val="32"/>
        </w:rPr>
        <w:t>各种热泵技术在同一条件下</w:t>
      </w:r>
      <w:r>
        <w:rPr>
          <w:rFonts w:hint="eastAsia" w:ascii="仿宋" w:hAnsi="仿宋" w:eastAsia="仿宋" w:cs="仿宋"/>
          <w:color w:val="auto"/>
          <w:sz w:val="32"/>
          <w:szCs w:val="32"/>
          <w:lang w:val="en-US" w:eastAsia="zh-CN"/>
        </w:rPr>
        <w:t>具备</w:t>
      </w:r>
      <w:r>
        <w:rPr>
          <w:rFonts w:hint="eastAsia" w:ascii="仿宋" w:hAnsi="仿宋" w:eastAsia="仿宋" w:cs="仿宋"/>
          <w:color w:val="auto"/>
          <w:sz w:val="32"/>
          <w:szCs w:val="32"/>
        </w:rPr>
        <w:t>可比性，限制热泵空调系统成本超预期增长，同时可完善相关技术标准体系，加强电动汽车热管理系统标准储备。</w:t>
      </w:r>
    </w:p>
    <w:p w14:paraId="1341427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2" w:firstLineChars="15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主要起草单位及任务分工</w:t>
      </w:r>
    </w:p>
    <w:p w14:paraId="394EB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《电动汽车热泵空调系统整车性能要求及试验方法》团体标准由中国汽车工业协会提出并归口统筹管理，由中国汽车工业经济技术信息研究所有限公司组织相关行业企业和专家具体实施。</w:t>
      </w:r>
    </w:p>
    <w:p w14:paraId="626ED0E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起草单位</w:t>
      </w:r>
    </w:p>
    <w:tbl>
      <w:tblPr>
        <w:tblStyle w:val="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84"/>
        <w:gridCol w:w="5953"/>
      </w:tblGrid>
      <w:tr w14:paraId="1056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A80DE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序号</w:t>
            </w:r>
          </w:p>
        </w:tc>
        <w:tc>
          <w:tcPr>
            <w:tcW w:w="1984" w:type="dxa"/>
            <w:vAlign w:val="center"/>
          </w:tcPr>
          <w:p w14:paraId="5C6499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类型</w:t>
            </w:r>
          </w:p>
        </w:tc>
        <w:tc>
          <w:tcPr>
            <w:tcW w:w="5953" w:type="dxa"/>
            <w:vAlign w:val="center"/>
          </w:tcPr>
          <w:p w14:paraId="693DB5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单位</w:t>
            </w:r>
          </w:p>
        </w:tc>
      </w:tr>
      <w:tr w14:paraId="1C0C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Align w:val="center"/>
          </w:tcPr>
          <w:p w14:paraId="5A120E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984" w:type="dxa"/>
            <w:vAlign w:val="center"/>
          </w:tcPr>
          <w:p w14:paraId="49E80A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牵头单位</w:t>
            </w:r>
          </w:p>
        </w:tc>
        <w:tc>
          <w:tcPr>
            <w:tcW w:w="5953" w:type="dxa"/>
            <w:vAlign w:val="center"/>
          </w:tcPr>
          <w:p w14:paraId="720C70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中国汽车工业经济技术信息研究所有限公司</w:t>
            </w:r>
          </w:p>
        </w:tc>
      </w:tr>
      <w:tr w14:paraId="5092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034E0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984" w:type="dxa"/>
            <w:vMerge w:val="restart"/>
            <w:vAlign w:val="center"/>
          </w:tcPr>
          <w:p w14:paraId="0CFBA8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主要起草单位</w:t>
            </w:r>
          </w:p>
        </w:tc>
        <w:tc>
          <w:tcPr>
            <w:tcW w:w="5953" w:type="dxa"/>
            <w:vAlign w:val="center"/>
          </w:tcPr>
          <w:p w14:paraId="440C20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智己汽车科技有限公司</w:t>
            </w:r>
          </w:p>
        </w:tc>
      </w:tr>
      <w:tr w14:paraId="28C3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8DBFD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1984" w:type="dxa"/>
            <w:vMerge w:val="continue"/>
            <w:vAlign w:val="center"/>
          </w:tcPr>
          <w:p w14:paraId="09D223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E5AF8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中国第一汽车股份有限公司</w:t>
            </w:r>
          </w:p>
        </w:tc>
      </w:tr>
      <w:tr w14:paraId="2041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30B9A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1984" w:type="dxa"/>
            <w:vMerge w:val="restart"/>
            <w:vAlign w:val="center"/>
          </w:tcPr>
          <w:p w14:paraId="39CBCB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参与单位</w:t>
            </w:r>
          </w:p>
        </w:tc>
        <w:tc>
          <w:tcPr>
            <w:tcW w:w="5953" w:type="dxa"/>
            <w:vAlign w:val="center"/>
          </w:tcPr>
          <w:p w14:paraId="2F8C4B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中国科学院理化技术研究所</w:t>
            </w:r>
          </w:p>
        </w:tc>
      </w:tr>
      <w:tr w14:paraId="6DE6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7A754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1984" w:type="dxa"/>
            <w:vMerge w:val="continue"/>
            <w:vAlign w:val="center"/>
          </w:tcPr>
          <w:p w14:paraId="627280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9DDE1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东风马勒热系统有限公司</w:t>
            </w:r>
          </w:p>
        </w:tc>
      </w:tr>
      <w:tr w14:paraId="24EC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4AEF1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1984" w:type="dxa"/>
            <w:vMerge w:val="continue"/>
            <w:vAlign w:val="center"/>
          </w:tcPr>
          <w:p w14:paraId="0691BF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1CE37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空调国际（上海）有限公司</w:t>
            </w:r>
          </w:p>
        </w:tc>
      </w:tr>
      <w:tr w14:paraId="156C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ED371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1984" w:type="dxa"/>
            <w:vMerge w:val="continue"/>
            <w:vAlign w:val="center"/>
          </w:tcPr>
          <w:p w14:paraId="7F8FF5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69DC8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富奥翰昂汽车零部件（长春）有限公司</w:t>
            </w:r>
          </w:p>
        </w:tc>
      </w:tr>
      <w:tr w14:paraId="5B5B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B3034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1984" w:type="dxa"/>
            <w:vMerge w:val="continue"/>
            <w:vAlign w:val="center"/>
          </w:tcPr>
          <w:p w14:paraId="184188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69A99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南京利德东方橡塑科技有限公司</w:t>
            </w:r>
          </w:p>
        </w:tc>
      </w:tr>
      <w:tr w14:paraId="385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B7F5B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1984" w:type="dxa"/>
            <w:vMerge w:val="continue"/>
            <w:vAlign w:val="center"/>
          </w:tcPr>
          <w:p w14:paraId="3A6F55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301A6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天津格特斯检测设备技术开发有限公司</w:t>
            </w:r>
          </w:p>
        </w:tc>
      </w:tr>
      <w:tr w14:paraId="791A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412C4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1984" w:type="dxa"/>
            <w:vMerge w:val="continue"/>
            <w:vAlign w:val="center"/>
          </w:tcPr>
          <w:p w14:paraId="4EC603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6D3A8E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上海海立新能源技术有限公司</w:t>
            </w:r>
          </w:p>
        </w:tc>
      </w:tr>
      <w:tr w14:paraId="645C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17C54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1984" w:type="dxa"/>
            <w:vMerge w:val="continue"/>
            <w:vAlign w:val="center"/>
          </w:tcPr>
          <w:p w14:paraId="124368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52D6B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湖北美标汽车制冷系统有限公司</w:t>
            </w:r>
          </w:p>
        </w:tc>
      </w:tr>
      <w:tr w14:paraId="148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15994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1984" w:type="dxa"/>
            <w:vMerge w:val="continue"/>
            <w:vAlign w:val="center"/>
          </w:tcPr>
          <w:p w14:paraId="615FEC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D007E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重庆邮电大学</w:t>
            </w:r>
          </w:p>
        </w:tc>
      </w:tr>
      <w:tr w14:paraId="25AE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D2B6D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1984" w:type="dxa"/>
            <w:vMerge w:val="continue"/>
            <w:vAlign w:val="center"/>
          </w:tcPr>
          <w:p w14:paraId="359D04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72737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吉林大学汽车工程学院</w:t>
            </w:r>
          </w:p>
        </w:tc>
      </w:tr>
      <w:tr w14:paraId="4BB7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AF98E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1984" w:type="dxa"/>
            <w:vMerge w:val="continue"/>
            <w:vAlign w:val="center"/>
          </w:tcPr>
          <w:p w14:paraId="6FA375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6C0F1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芜湖通联汽车部件有限公司</w:t>
            </w:r>
          </w:p>
        </w:tc>
      </w:tr>
      <w:tr w14:paraId="69B5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11E75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1984" w:type="dxa"/>
            <w:vMerge w:val="continue"/>
            <w:vAlign w:val="center"/>
          </w:tcPr>
          <w:p w14:paraId="0DF430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4CDF2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埃格霍夫调节技术（苏州）有限公司</w:t>
            </w:r>
          </w:p>
        </w:tc>
      </w:tr>
      <w:tr w14:paraId="2574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25CA4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w:t>
            </w:r>
          </w:p>
        </w:tc>
        <w:tc>
          <w:tcPr>
            <w:tcW w:w="1984" w:type="dxa"/>
            <w:vMerge w:val="continue"/>
            <w:vAlign w:val="center"/>
          </w:tcPr>
          <w:p w14:paraId="7679FB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242E5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重庆建设车用空调器有限责任公司</w:t>
            </w:r>
          </w:p>
        </w:tc>
      </w:tr>
      <w:tr w14:paraId="45A1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9E957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w:t>
            </w:r>
          </w:p>
        </w:tc>
        <w:tc>
          <w:tcPr>
            <w:tcW w:w="1984" w:type="dxa"/>
            <w:vMerge w:val="continue"/>
            <w:vAlign w:val="center"/>
          </w:tcPr>
          <w:p w14:paraId="6247D2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3FD4F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电装（中国）投资有限公司上海技术中心</w:t>
            </w:r>
          </w:p>
        </w:tc>
      </w:tr>
      <w:tr w14:paraId="1211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FF9BD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w:t>
            </w:r>
          </w:p>
        </w:tc>
        <w:tc>
          <w:tcPr>
            <w:tcW w:w="1984" w:type="dxa"/>
            <w:vMerge w:val="continue"/>
            <w:vAlign w:val="center"/>
          </w:tcPr>
          <w:p w14:paraId="1175AA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3E45F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上海爱斯达克汽车空调系统有限公司</w:t>
            </w:r>
          </w:p>
        </w:tc>
      </w:tr>
      <w:tr w14:paraId="4F33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A8A08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w:t>
            </w:r>
          </w:p>
        </w:tc>
        <w:tc>
          <w:tcPr>
            <w:tcW w:w="1984" w:type="dxa"/>
            <w:vMerge w:val="continue"/>
            <w:vAlign w:val="center"/>
          </w:tcPr>
          <w:p w14:paraId="2F3FA8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4F637B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阔丹凌云汽车胶管有限公司</w:t>
            </w:r>
          </w:p>
        </w:tc>
      </w:tr>
      <w:tr w14:paraId="615C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51EC5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1984" w:type="dxa"/>
            <w:vMerge w:val="continue"/>
            <w:vAlign w:val="center"/>
          </w:tcPr>
          <w:p w14:paraId="5C696F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7C5A3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上海佐竹冷热控制技术有限公司</w:t>
            </w:r>
          </w:p>
        </w:tc>
      </w:tr>
      <w:tr w14:paraId="0779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10AE2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w:t>
            </w:r>
          </w:p>
        </w:tc>
        <w:tc>
          <w:tcPr>
            <w:tcW w:w="1984" w:type="dxa"/>
            <w:vMerge w:val="continue"/>
            <w:vAlign w:val="center"/>
          </w:tcPr>
          <w:p w14:paraId="26647E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4ED06E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曼德电子电器有限公司保定热系统分公司</w:t>
            </w:r>
          </w:p>
        </w:tc>
      </w:tr>
      <w:tr w14:paraId="47A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74721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w:t>
            </w:r>
          </w:p>
        </w:tc>
        <w:tc>
          <w:tcPr>
            <w:tcW w:w="1984" w:type="dxa"/>
            <w:vMerge w:val="continue"/>
            <w:vAlign w:val="center"/>
          </w:tcPr>
          <w:p w14:paraId="26F827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3ACD2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西安交通大学</w:t>
            </w:r>
          </w:p>
        </w:tc>
      </w:tr>
      <w:tr w14:paraId="3CE7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E86CC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23</w:t>
            </w:r>
          </w:p>
        </w:tc>
        <w:tc>
          <w:tcPr>
            <w:tcW w:w="1984" w:type="dxa"/>
            <w:vMerge w:val="continue"/>
            <w:vAlign w:val="center"/>
          </w:tcPr>
          <w:p w14:paraId="4898E7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D58F3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上海天菡空气处理设备有限公司</w:t>
            </w:r>
          </w:p>
        </w:tc>
      </w:tr>
      <w:tr w14:paraId="26D3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C77A7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24</w:t>
            </w:r>
          </w:p>
        </w:tc>
        <w:tc>
          <w:tcPr>
            <w:tcW w:w="1984" w:type="dxa"/>
            <w:vMerge w:val="continue"/>
            <w:vAlign w:val="center"/>
          </w:tcPr>
          <w:p w14:paraId="7359A8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695C4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烟台东星空调管路有限公司</w:t>
            </w:r>
          </w:p>
        </w:tc>
      </w:tr>
      <w:tr w14:paraId="0A48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9A750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25</w:t>
            </w:r>
          </w:p>
        </w:tc>
        <w:tc>
          <w:tcPr>
            <w:tcW w:w="1984" w:type="dxa"/>
            <w:vMerge w:val="continue"/>
            <w:vAlign w:val="center"/>
          </w:tcPr>
          <w:p w14:paraId="00E281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53E2C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瑞孚化工（上海）有限公司</w:t>
            </w:r>
          </w:p>
        </w:tc>
      </w:tr>
      <w:tr w14:paraId="23D1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4EE36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26</w:t>
            </w:r>
          </w:p>
        </w:tc>
        <w:tc>
          <w:tcPr>
            <w:tcW w:w="1984" w:type="dxa"/>
            <w:vMerge w:val="continue"/>
            <w:vAlign w:val="center"/>
          </w:tcPr>
          <w:p w14:paraId="56CB5A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42F12E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爱发科东方真空（成都）有限公司</w:t>
            </w:r>
          </w:p>
        </w:tc>
      </w:tr>
      <w:tr w14:paraId="309B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6B1FB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27</w:t>
            </w:r>
          </w:p>
        </w:tc>
        <w:tc>
          <w:tcPr>
            <w:tcW w:w="1984" w:type="dxa"/>
            <w:vMerge w:val="continue"/>
            <w:vAlign w:val="center"/>
          </w:tcPr>
          <w:p w14:paraId="627A10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1AE45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江苏中关村科技产业园节能环保研究有限公司</w:t>
            </w:r>
          </w:p>
        </w:tc>
      </w:tr>
      <w:tr w14:paraId="2220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6E603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28</w:t>
            </w:r>
          </w:p>
        </w:tc>
        <w:tc>
          <w:tcPr>
            <w:tcW w:w="1984" w:type="dxa"/>
            <w:vMerge w:val="continue"/>
            <w:vAlign w:val="center"/>
          </w:tcPr>
          <w:p w14:paraId="351E89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607070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科慕化学（上海）有限公司</w:t>
            </w:r>
          </w:p>
        </w:tc>
      </w:tr>
      <w:tr w14:paraId="5DFB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07709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29</w:t>
            </w:r>
          </w:p>
        </w:tc>
        <w:tc>
          <w:tcPr>
            <w:tcW w:w="1984" w:type="dxa"/>
            <w:vMerge w:val="continue"/>
            <w:vAlign w:val="center"/>
          </w:tcPr>
          <w:p w14:paraId="06C942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17E09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上海汽车集团股份有限公司技术中心</w:t>
            </w:r>
          </w:p>
        </w:tc>
      </w:tr>
      <w:tr w14:paraId="4EF6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5118B4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w:t>
            </w:r>
          </w:p>
        </w:tc>
        <w:tc>
          <w:tcPr>
            <w:tcW w:w="1984" w:type="dxa"/>
            <w:vMerge w:val="continue"/>
            <w:vAlign w:val="center"/>
          </w:tcPr>
          <w:p w14:paraId="196B4B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F01C6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合肥安信瑞德精密制造有限公司</w:t>
            </w:r>
          </w:p>
        </w:tc>
      </w:tr>
      <w:tr w14:paraId="4E39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BDA89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31</w:t>
            </w:r>
          </w:p>
        </w:tc>
        <w:tc>
          <w:tcPr>
            <w:tcW w:w="1984" w:type="dxa"/>
            <w:vMerge w:val="continue"/>
            <w:vAlign w:val="center"/>
          </w:tcPr>
          <w:p w14:paraId="0A17C7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46181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郑州科林车用空调有限公司</w:t>
            </w:r>
          </w:p>
        </w:tc>
      </w:tr>
      <w:tr w14:paraId="0C64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A889F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32</w:t>
            </w:r>
          </w:p>
        </w:tc>
        <w:tc>
          <w:tcPr>
            <w:tcW w:w="1984" w:type="dxa"/>
            <w:vMerge w:val="continue"/>
            <w:vAlign w:val="center"/>
          </w:tcPr>
          <w:p w14:paraId="495010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AFFF5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威晟汽车科技（宁波）有限公司</w:t>
            </w:r>
          </w:p>
        </w:tc>
      </w:tr>
      <w:tr w14:paraId="334E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75EF2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33</w:t>
            </w:r>
          </w:p>
        </w:tc>
        <w:tc>
          <w:tcPr>
            <w:tcW w:w="1984" w:type="dxa"/>
            <w:vMerge w:val="continue"/>
            <w:vAlign w:val="center"/>
          </w:tcPr>
          <w:p w14:paraId="7827A4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55E73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常州恒创热管理系统股份有限公司</w:t>
            </w:r>
          </w:p>
        </w:tc>
      </w:tr>
      <w:tr w14:paraId="35EB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EB19D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34</w:t>
            </w:r>
          </w:p>
        </w:tc>
        <w:tc>
          <w:tcPr>
            <w:tcW w:w="1984" w:type="dxa"/>
            <w:vMerge w:val="continue"/>
            <w:vAlign w:val="center"/>
          </w:tcPr>
          <w:p w14:paraId="28B71E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159F30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浙江曼汇科技有限责任公司</w:t>
            </w:r>
          </w:p>
        </w:tc>
      </w:tr>
      <w:tr w14:paraId="44B9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757C8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35</w:t>
            </w:r>
          </w:p>
        </w:tc>
        <w:tc>
          <w:tcPr>
            <w:tcW w:w="1984" w:type="dxa"/>
            <w:vMerge w:val="continue"/>
            <w:vAlign w:val="center"/>
          </w:tcPr>
          <w:p w14:paraId="322AE2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6DC3BC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泛亚汽车技术中心有限公司</w:t>
            </w:r>
          </w:p>
        </w:tc>
      </w:tr>
      <w:tr w14:paraId="556D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F67D4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36</w:t>
            </w:r>
          </w:p>
        </w:tc>
        <w:tc>
          <w:tcPr>
            <w:tcW w:w="1984" w:type="dxa"/>
            <w:vMerge w:val="continue"/>
            <w:vAlign w:val="center"/>
          </w:tcPr>
          <w:p w14:paraId="723E42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1F7727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浙江新劲空调设备有限公司</w:t>
            </w:r>
          </w:p>
        </w:tc>
      </w:tr>
      <w:tr w14:paraId="03C2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7578B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37</w:t>
            </w:r>
          </w:p>
        </w:tc>
        <w:tc>
          <w:tcPr>
            <w:tcW w:w="1984" w:type="dxa"/>
            <w:vMerge w:val="continue"/>
            <w:vAlign w:val="center"/>
          </w:tcPr>
          <w:p w14:paraId="20D749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158AB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松下.万宝（广州）压缩机有限公司</w:t>
            </w:r>
          </w:p>
        </w:tc>
      </w:tr>
      <w:tr w14:paraId="269A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E3787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38</w:t>
            </w:r>
          </w:p>
        </w:tc>
        <w:tc>
          <w:tcPr>
            <w:tcW w:w="1984" w:type="dxa"/>
            <w:vMerge w:val="continue"/>
            <w:vAlign w:val="center"/>
          </w:tcPr>
          <w:p w14:paraId="74C65D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59547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海立马瑞利汽车系统有限公司</w:t>
            </w:r>
          </w:p>
        </w:tc>
      </w:tr>
      <w:tr w14:paraId="31D1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2DF30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39</w:t>
            </w:r>
          </w:p>
        </w:tc>
        <w:tc>
          <w:tcPr>
            <w:tcW w:w="1984" w:type="dxa"/>
            <w:vMerge w:val="continue"/>
            <w:vAlign w:val="center"/>
          </w:tcPr>
          <w:p w14:paraId="47E1D5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203C3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豫新汽车热管理科技有限公司</w:t>
            </w:r>
          </w:p>
        </w:tc>
      </w:tr>
      <w:tr w14:paraId="5445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73570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40</w:t>
            </w:r>
          </w:p>
        </w:tc>
        <w:tc>
          <w:tcPr>
            <w:tcW w:w="1984" w:type="dxa"/>
            <w:vMerge w:val="continue"/>
            <w:vAlign w:val="center"/>
          </w:tcPr>
          <w:p w14:paraId="7F9EE9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416CE4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华域三电汽车空调有限公司</w:t>
            </w:r>
          </w:p>
        </w:tc>
      </w:tr>
      <w:tr w14:paraId="5D84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BF15C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41</w:t>
            </w:r>
          </w:p>
        </w:tc>
        <w:tc>
          <w:tcPr>
            <w:tcW w:w="1984" w:type="dxa"/>
            <w:vMerge w:val="continue"/>
            <w:vAlign w:val="center"/>
          </w:tcPr>
          <w:p w14:paraId="2CF38F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2DCB61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上海仪达空调有限公司</w:t>
            </w:r>
          </w:p>
        </w:tc>
      </w:tr>
      <w:tr w14:paraId="52F4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B98B7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42</w:t>
            </w:r>
          </w:p>
        </w:tc>
        <w:tc>
          <w:tcPr>
            <w:tcW w:w="1984" w:type="dxa"/>
            <w:vMerge w:val="continue"/>
            <w:vAlign w:val="center"/>
          </w:tcPr>
          <w:p w14:paraId="6BE25A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088F6D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东风汽车集团有限公司技术中心</w:t>
            </w:r>
          </w:p>
        </w:tc>
      </w:tr>
      <w:tr w14:paraId="1EE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D5E97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43</w:t>
            </w:r>
          </w:p>
        </w:tc>
        <w:tc>
          <w:tcPr>
            <w:tcW w:w="1984" w:type="dxa"/>
            <w:vMerge w:val="continue"/>
            <w:vAlign w:val="center"/>
          </w:tcPr>
          <w:p w14:paraId="392723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7942C4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杭州三花研究院有限公司</w:t>
            </w:r>
          </w:p>
        </w:tc>
      </w:tr>
      <w:tr w14:paraId="5C8E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B86FC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44</w:t>
            </w:r>
          </w:p>
        </w:tc>
        <w:tc>
          <w:tcPr>
            <w:tcW w:w="1984" w:type="dxa"/>
            <w:vMerge w:val="continue"/>
            <w:vAlign w:val="center"/>
          </w:tcPr>
          <w:p w14:paraId="5B4BAD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3E19F7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一汽解放汽车有限公司</w:t>
            </w:r>
          </w:p>
        </w:tc>
      </w:tr>
      <w:tr w14:paraId="10EF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5F289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w:t>
            </w:r>
          </w:p>
        </w:tc>
        <w:tc>
          <w:tcPr>
            <w:tcW w:w="1984" w:type="dxa"/>
            <w:vMerge w:val="continue"/>
            <w:vAlign w:val="center"/>
          </w:tcPr>
          <w:p w14:paraId="4CCD19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DDA80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南方英特空调有限公司</w:t>
            </w:r>
          </w:p>
        </w:tc>
      </w:tr>
      <w:tr w14:paraId="14B8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147D8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46</w:t>
            </w:r>
          </w:p>
        </w:tc>
        <w:tc>
          <w:tcPr>
            <w:tcW w:w="1984" w:type="dxa"/>
            <w:vMerge w:val="continue"/>
            <w:vAlign w:val="center"/>
          </w:tcPr>
          <w:p w14:paraId="1E33DD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4FC479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大金氟化工（中国）有限公司</w:t>
            </w:r>
          </w:p>
        </w:tc>
      </w:tr>
      <w:tr w14:paraId="3B11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CACEA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47</w:t>
            </w:r>
          </w:p>
        </w:tc>
        <w:tc>
          <w:tcPr>
            <w:tcW w:w="1984" w:type="dxa"/>
            <w:vMerge w:val="continue"/>
            <w:vAlign w:val="center"/>
          </w:tcPr>
          <w:p w14:paraId="32605C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640DF2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中化蓝天霍尼韦尔环保材料（上海）有限公司</w:t>
            </w:r>
          </w:p>
        </w:tc>
      </w:tr>
      <w:tr w14:paraId="1E48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26151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48</w:t>
            </w:r>
          </w:p>
        </w:tc>
        <w:tc>
          <w:tcPr>
            <w:tcW w:w="1984" w:type="dxa"/>
            <w:vMerge w:val="continue"/>
            <w:vAlign w:val="center"/>
          </w:tcPr>
          <w:p w14:paraId="3551F3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vertAlign w:val="baseline"/>
                <w:lang w:val="en-US" w:eastAsia="zh-CN"/>
              </w:rPr>
            </w:pPr>
          </w:p>
        </w:tc>
        <w:tc>
          <w:tcPr>
            <w:tcW w:w="5953" w:type="dxa"/>
            <w:vAlign w:val="center"/>
          </w:tcPr>
          <w:p w14:paraId="5870F4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理想汽车公司</w:t>
            </w:r>
          </w:p>
        </w:tc>
      </w:tr>
    </w:tbl>
    <w:p w14:paraId="081412C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任务分工</w:t>
      </w:r>
    </w:p>
    <w:p w14:paraId="7759F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国汽车工业经济技术信息研究所有限公司作为牵头单位，主要负责组建《电动汽车热泵空调系统整车性能要求及试验方法》团体标准起草组，对接中国汽车工业协会，并负责团体标准立项工作，筹建专家组，组织召开团体标准起草组内部工作会议及标准研讨会/评审会，提交标准征求意见稿，汇总整理征求意见和建议，提交送审稿，负责团体标准结项工作。</w:t>
      </w:r>
    </w:p>
    <w:p w14:paraId="60CF98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智己汽车科技有限公司、中国第一汽车股份有限公司作为主要起草单位，负责《电动汽车热泵空调系统整车性能要求及试验方法》团体标准主要撰写工作及整车试验工作，并负责根据标准研讨会/评审会专家组提出的意见和建议对团体标准内容进行修改。</w:t>
      </w:r>
    </w:p>
    <w:p w14:paraId="3893C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其他参与单位主要负责提供团体标准所需的物料及样品、试验场地、试验设备及器材、专业技术人员等支持，并负责根据标准研讨会/评审会专家组提出的意见和建议对团体标准内容进行修改。</w:t>
      </w:r>
    </w:p>
    <w:p w14:paraId="320B3EE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2" w:firstLineChars="15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标准研讨情况</w:t>
      </w:r>
    </w:p>
    <w:p w14:paraId="70A85E9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准备阶段</w:t>
      </w:r>
    </w:p>
    <w:p w14:paraId="3A995A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2024年3月，起草单位完成标准初稿编制，启动内部意见征询。</w:t>
      </w:r>
    </w:p>
    <w:p w14:paraId="40B60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2024年6月，起草单位完成内部意见征询，共有14家单位提供征询意见89条。</w:t>
      </w:r>
    </w:p>
    <w:p w14:paraId="4F14C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2024年7-8月，起草单位完成2次内部评审（线上），共提出12条评审意见：</w:t>
      </w:r>
    </w:p>
    <w:p w14:paraId="0D3E9AB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整车最大制冷性能试验工况，更新试验工况湿度要求，湿度分别提升至50±5%@38℃、40±5%@50℃；</w:t>
      </w:r>
    </w:p>
    <w:p w14:paraId="11D805F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最大制冷性能要求，电池冷却开启关闭温度，能力分配各主机厂策略不一致，在电池冷却开启按照是否超过各主机厂自定义限值作为考核点。制冷试验全程要求：电芯温度必须在设计规定的温度区间内，不能出现因电芯温度超出限值而限制电池功率的现象；</w:t>
      </w:r>
    </w:p>
    <w:p w14:paraId="173B68A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整车最大采暖性能试验工况，0℃工况，湿度控制从75±5%放宽至75±15%；</w:t>
      </w:r>
    </w:p>
    <w:p w14:paraId="3F11E51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整车最大采暖性能要求，试验过程内外循环调节可按照AUTO（自动空调）/外循环（手动空调），但是新增前挡风玻璃不能起雾/结霜；</w:t>
      </w:r>
    </w:p>
    <w:p w14:paraId="4B0FE17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室外空气换热器结霜性能要求，为避免歧义，将“抗结霜性能要求”改为“结霜性能要求”；</w:t>
      </w:r>
    </w:p>
    <w:p w14:paraId="23D4ADE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车室外空气换热器结霜性能要求，考虑工况稳定时间，不新增30min、30~60min温度波动考核点，仅考核60~120min过程中是否由于外换结霜热源切换时是否存在温度波动影响客户使用体验；</w:t>
      </w:r>
    </w:p>
    <w:p w14:paraId="6E40B80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整车制冷能耗试验工况，建议采用1000 W/m</w:t>
      </w:r>
      <w:r>
        <w:rPr>
          <w:rFonts w:hint="eastAsia" w:ascii="仿宋" w:hAnsi="仿宋" w:eastAsia="仿宋" w:cs="仿宋"/>
          <w:b w:val="0"/>
          <w:bCs w:val="0"/>
          <w:color w:val="auto"/>
          <w:sz w:val="32"/>
          <w:szCs w:val="32"/>
          <w:vertAlign w:val="superscript"/>
          <w:lang w:val="en-US" w:eastAsia="zh-CN"/>
        </w:rPr>
        <w:t>2</w:t>
      </w:r>
      <w:r>
        <w:rPr>
          <w:rFonts w:hint="eastAsia" w:ascii="仿宋" w:hAnsi="仿宋" w:eastAsia="仿宋" w:cs="仿宋"/>
          <w:b w:val="0"/>
          <w:bCs w:val="0"/>
          <w:color w:val="auto"/>
          <w:sz w:val="32"/>
          <w:szCs w:val="32"/>
          <w:lang w:val="en-US" w:eastAsia="zh-CN"/>
        </w:rPr>
        <w:t>，与制冷试验工况对应；</w:t>
      </w:r>
    </w:p>
    <w:p w14:paraId="3BCE006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整车制冷能耗要求，工况二：30min驾驶员头部温度从29℃改为32℃，30min~试验终止，全程驾驶员头部温度从30℃改为33℃；</w:t>
      </w:r>
    </w:p>
    <w:p w14:paraId="2072A9E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整车采暖能耗试验工况，-10℃工况改为-7℃；</w:t>
      </w:r>
    </w:p>
    <w:p w14:paraId="5C6AC7D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整车采暖能耗要求，工况二根据舒适性需求，出风口温度保持跟工况一致；</w:t>
      </w:r>
    </w:p>
    <w:p w14:paraId="7BA3B77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测试仪器设备要求，相对湿度调节范围准确度从±2%改为±3%，温度测量范围从“-40~90”改为“-40~150”；</w:t>
      </w:r>
    </w:p>
    <w:p w14:paraId="6A6C4DE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表12 高温工况浸车要求，动力电池内部最低温度达到环境温度±1℃后再浸车120min改为30min。</w:t>
      </w:r>
    </w:p>
    <w:p w14:paraId="07325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2024年10月，起草单位针对评审意见对标准初稿进行了修改，形成了标准修订稿。</w:t>
      </w:r>
    </w:p>
    <w:p w14:paraId="717FF0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立项阶段</w:t>
      </w:r>
    </w:p>
    <w:p w14:paraId="209BE2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国汽车工业协会汽车热系统分会于2024年12月2日组织来自生态环境部对外合作与交流中心、北京大学环境科学与工程学院、上海交通大学、华南理工大学、北京汽车研究总院、重庆长安汽车股份有限公司新动力研究院、西安庆安制冷设备股份有限公司的相关业内专家，以线上形式召开了《电动汽车热泵空调系统整车性能要求及试验方法》团体标准立项评审会议。</w:t>
      </w:r>
    </w:p>
    <w:p w14:paraId="54960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国汽车工业经济技术信息研究所有限公司作为牵头单位汇报了标准立项背景、项目必要性、标准主要内容及项目实施计划等相关情况，论证专家一致认为项目立项具备必要性，对项目研究内容的合理性和研究计划的可行性也表示认可，同时认为项目牵头和参与单位具有行业代表性，并对项目经费、技术支撑能力的保障性给予肯定。论证专家一致同意《电动汽车热泵空调系统整车性能要求及试验方法》团体标准立项。</w:t>
      </w:r>
    </w:p>
    <w:p w14:paraId="309C2B9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审议阶段</w:t>
      </w:r>
    </w:p>
    <w:p w14:paraId="61BE7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标准起草组于2025年1月10日在杭州组织召开了《电动汽车热泵空调系统整车性能要求及试验方法》团体标准研讨会，主要针对标准修订稿围绕以下议题进行研讨和审议：</w:t>
      </w:r>
    </w:p>
    <w:p w14:paraId="0133E40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针对标准中的中英文规范性表述进行了修订；</w:t>
      </w:r>
    </w:p>
    <w:p w14:paraId="1A1478B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明确本标准规定了新能源汽车热泵空调系统的整车性能要求及试验方法；</w:t>
      </w:r>
    </w:p>
    <w:p w14:paraId="010EE13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15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热泵空调系统整车试验方法的试验条件增加“测量不确定度”表格，单独设置“试验工况允差”表格；</w:t>
      </w:r>
    </w:p>
    <w:p w14:paraId="7B1371D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15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对测点清单中的测点名称表述进行了修订；</w:t>
      </w:r>
    </w:p>
    <w:p w14:paraId="397A274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15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对各测点布置位置图的脚部温度布置要求增加示意图。</w:t>
      </w:r>
    </w:p>
    <w:p w14:paraId="5695F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2025年3月，综合各方反馈意见，标准起草组完成了标准修订稿的修改完善，形成了《电动汽车热泵空调系统整车性能要求及试验方法》（征求意见稿）。</w:t>
      </w:r>
    </w:p>
    <w:p w14:paraId="4D2C73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标准编制原则和主要内容</w:t>
      </w:r>
    </w:p>
    <w:p w14:paraId="115A154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482" w:firstLineChars="15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标准编制原则</w:t>
      </w:r>
    </w:p>
    <w:p w14:paraId="34035BD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规范性原则</w:t>
      </w:r>
    </w:p>
    <w:p w14:paraId="3E10C4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本标准在编制过程中按照GB/T 1.1-2020《标准化工作导则 第1部分：标准化文件的结构和起草规则》给出的规则起草。为了保证对标准的正确理解，在一项标准或一系列标准中使用的同一术语、符号和代号只能用来表达同一概念或事物，避免对已定义的术语使用另外的同义词。</w:t>
      </w:r>
    </w:p>
    <w:p w14:paraId="2729DE3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通用性原则</w:t>
      </w:r>
    </w:p>
    <w:p w14:paraId="3D52DE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提出的针对用于电动汽车热泵空调系统的替代制冷剂性能（制冷&amp;制热）和能耗的整车评价标准及评价方法，通用性强，充分考虑了电动汽车使用不同制冷剂的热泵空调系统的整车性能和能耗水平，为汽车生产企业选择替代制冷剂提供技术依据和标准支撑。</w:t>
      </w:r>
    </w:p>
    <w:p w14:paraId="7D17439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指导性原则</w:t>
      </w:r>
    </w:p>
    <w:p w14:paraId="0842F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提出的性能要求、试验工况、试验方法对电动汽车使用不同制冷剂的热泵空调系统的整车性能和能耗水平具有指导意义。为保证标准的贯彻实施，各种标准之间必须协调一致，特别是与基础标准之间的协调，即必须遵循已有的基础标准。</w:t>
      </w:r>
    </w:p>
    <w:p w14:paraId="61812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注：本标准基于以下基础标准进行整车试验和材料编撰</w:t>
      </w:r>
    </w:p>
    <w:p w14:paraId="2D2D6D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 18352.6-2016 轻型汽车污染物排放限值及测量方法</w:t>
      </w:r>
    </w:p>
    <w:p w14:paraId="1B41C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GB/T 18386.1-2021 电动汽车能量消耗量和续驶里程试验方法</w:t>
      </w:r>
    </w:p>
    <w:p w14:paraId="3CDF9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GB/T 24552-2009 电动汽车风窗玻璃除霜除雾系统的性能要求及试验方法</w:t>
      </w:r>
    </w:p>
    <w:p w14:paraId="73A54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QC/T 720-2004 汽车空调术语</w:t>
      </w:r>
    </w:p>
    <w:p w14:paraId="7E723134">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2" w:firstLineChars="15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标准主要内容</w:t>
      </w:r>
    </w:p>
    <w:p w14:paraId="2C74F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本标准共分为5章。</w:t>
      </w:r>
    </w:p>
    <w:p w14:paraId="31F95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第1章介绍了本标准的范围。本标准规定了新能源汽车热泵空调系统的整车性能要求及试验方法，适用于使用R-134a、R-1234yf、R-744（CO</w:t>
      </w:r>
      <w:r>
        <w:rPr>
          <w:rFonts w:hint="eastAsia" w:ascii="仿宋" w:hAnsi="仿宋" w:eastAsia="仿宋" w:cs="仿宋"/>
          <w:b w:val="0"/>
          <w:bCs w:val="0"/>
          <w:color w:val="auto"/>
          <w:sz w:val="32"/>
          <w:szCs w:val="32"/>
          <w:vertAlign w:val="subscript"/>
          <w:lang w:val="en-US" w:eastAsia="zh-CN"/>
        </w:rPr>
        <w:t>2</w:t>
      </w:r>
      <w:r>
        <w:rPr>
          <w:rFonts w:hint="eastAsia" w:ascii="仿宋" w:hAnsi="仿宋" w:eastAsia="仿宋" w:cs="仿宋"/>
          <w:b w:val="0"/>
          <w:bCs w:val="0"/>
          <w:color w:val="auto"/>
          <w:sz w:val="32"/>
          <w:szCs w:val="32"/>
          <w:lang w:val="en-US" w:eastAsia="zh-CN"/>
        </w:rPr>
        <w:t>）、R-290、混合工质为制冷剂的M1类电动汽车热泵和二次循环空调系统，其他制冷剂、其他型式的电动车空调系统和其他新能源车型可参照执行。</w:t>
      </w:r>
    </w:p>
    <w:p w14:paraId="6F0196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第2章介绍了本标准的规范性引用文件。</w:t>
      </w:r>
    </w:p>
    <w:p w14:paraId="286A1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第3章对热泵装置、二次循环、辅助加热装置、热泵空调系统、二次循环空调系统、车外空气换热器等术语和定义进行了说明。</w:t>
      </w:r>
    </w:p>
    <w:p w14:paraId="36887B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第4章介绍了热泵空调系统整车性能要求，包括：整车最大制冷性能、整车最大采暖性能、车外空气换热器结霜性能要求、整车除霜性能、整车除雾性能、整车制冷能耗、整车采暖能耗。</w:t>
      </w:r>
    </w:p>
    <w:p w14:paraId="224CD7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5章介绍了热泵空调系统整车试验方法，包括：试验条件、整车最大制冷性能试验、整车最大采暖性能试验、车外空气换热器抗结霜试验、整车除霜性能试验、整车除雾性能试验、整车制冷能耗试验、整车采暖能耗试验。</w:t>
      </w:r>
    </w:p>
    <w:p w14:paraId="2A7D40A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采用国际标准和国外先进标准情况</w:t>
      </w:r>
    </w:p>
    <w:p w14:paraId="0FEFB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本标准为团体标准，属于首次制订，目前国内外聚焦电动汽车热泵空调系统整车性能要求及试验方法这个细分领域的相关标准均属于空白。</w:t>
      </w:r>
    </w:p>
    <w:p w14:paraId="1E5D6D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主要关键指标及试验验证情况</w:t>
      </w:r>
    </w:p>
    <w:p w14:paraId="25727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主要内容参照了主机厂的技术要求，针对热泵空调系统的主要关键指标：最大制冷性能、最大采暖性能、车外空气换热器结霜性能、制冷能耗、采暖能耗等进行试验，试验工况、性能要求、能耗要求、浸车要求、试验要求见本标准编制说明表1至表14，详细内容见本标准征求意见稿。</w:t>
      </w:r>
    </w:p>
    <w:p w14:paraId="614617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 整车最大制冷性能试验工况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E9F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3CB0F0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5DBF90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p>
        </w:tc>
        <w:tc>
          <w:tcPr>
            <w:tcW w:w="2131" w:type="dxa"/>
            <w:vAlign w:val="center"/>
          </w:tcPr>
          <w:p w14:paraId="3BE1AD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2131" w:type="dxa"/>
            <w:vAlign w:val="center"/>
          </w:tcPr>
          <w:p w14:paraId="1D81AB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r>
      <w:tr w14:paraId="3DB1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647479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4A5ED7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38</w:t>
            </w:r>
          </w:p>
        </w:tc>
        <w:tc>
          <w:tcPr>
            <w:tcW w:w="2131" w:type="dxa"/>
            <w:vAlign w:val="center"/>
          </w:tcPr>
          <w:p w14:paraId="20B4F2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2131" w:type="dxa"/>
            <w:vAlign w:val="center"/>
          </w:tcPr>
          <w:p w14:paraId="4DA03D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1000</w:t>
            </w:r>
          </w:p>
        </w:tc>
      </w:tr>
      <w:tr w14:paraId="31E6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111176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524163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2131" w:type="dxa"/>
            <w:vAlign w:val="center"/>
          </w:tcPr>
          <w:p w14:paraId="608792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w:t>
            </w:r>
          </w:p>
        </w:tc>
        <w:tc>
          <w:tcPr>
            <w:tcW w:w="2131" w:type="dxa"/>
            <w:vAlign w:val="center"/>
          </w:tcPr>
          <w:p w14:paraId="01B028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1000</w:t>
            </w:r>
          </w:p>
        </w:tc>
      </w:tr>
    </w:tbl>
    <w:p w14:paraId="63A05F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p>
    <w:p w14:paraId="242826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表2 整车最大制冷性能要求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50"/>
        <w:gridCol w:w="1605"/>
        <w:gridCol w:w="1605"/>
        <w:gridCol w:w="1605"/>
        <w:gridCol w:w="1608"/>
      </w:tblGrid>
      <w:tr w14:paraId="2881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Merge w:val="restart"/>
            <w:vAlign w:val="center"/>
          </w:tcPr>
          <w:p w14:paraId="727711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时间</w:t>
            </w:r>
          </w:p>
          <w:p w14:paraId="05AED4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min</w:t>
            </w:r>
          </w:p>
        </w:tc>
        <w:tc>
          <w:tcPr>
            <w:tcW w:w="1050" w:type="dxa"/>
            <w:vMerge w:val="restart"/>
            <w:vAlign w:val="center"/>
          </w:tcPr>
          <w:p w14:paraId="6ACE83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w:t>
            </w:r>
          </w:p>
          <w:p w14:paraId="4A5335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km/h</w:t>
            </w:r>
          </w:p>
        </w:tc>
        <w:tc>
          <w:tcPr>
            <w:tcW w:w="3210" w:type="dxa"/>
            <w:gridSpan w:val="2"/>
            <w:vAlign w:val="center"/>
          </w:tcPr>
          <w:p w14:paraId="0E427B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3213" w:type="dxa"/>
            <w:gridSpan w:val="2"/>
            <w:vAlign w:val="center"/>
          </w:tcPr>
          <w:p w14:paraId="5D176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r>
      <w:tr w14:paraId="4231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Merge w:val="continue"/>
            <w:vAlign w:val="center"/>
          </w:tcPr>
          <w:p w14:paraId="2F420B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p>
        </w:tc>
        <w:tc>
          <w:tcPr>
            <w:tcW w:w="1050" w:type="dxa"/>
            <w:vMerge w:val="continue"/>
            <w:vAlign w:val="center"/>
          </w:tcPr>
          <w:p w14:paraId="07BAE5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p>
        </w:tc>
        <w:tc>
          <w:tcPr>
            <w:tcW w:w="1605" w:type="dxa"/>
            <w:vAlign w:val="center"/>
          </w:tcPr>
          <w:p w14:paraId="29D020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出风口平均温度℃</w:t>
            </w:r>
          </w:p>
        </w:tc>
        <w:tc>
          <w:tcPr>
            <w:tcW w:w="1605" w:type="dxa"/>
            <w:vAlign w:val="center"/>
          </w:tcPr>
          <w:p w14:paraId="5AF9D9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头部平均温度℃</w:t>
            </w:r>
          </w:p>
        </w:tc>
        <w:tc>
          <w:tcPr>
            <w:tcW w:w="1605" w:type="dxa"/>
            <w:vAlign w:val="center"/>
          </w:tcPr>
          <w:p w14:paraId="2DF7C1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出风口平均温度℃</w:t>
            </w:r>
          </w:p>
        </w:tc>
        <w:tc>
          <w:tcPr>
            <w:tcW w:w="1608" w:type="dxa"/>
            <w:vAlign w:val="center"/>
          </w:tcPr>
          <w:p w14:paraId="2CF175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头部平均温度℃</w:t>
            </w:r>
          </w:p>
        </w:tc>
      </w:tr>
      <w:tr w14:paraId="1793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Align w:val="center"/>
          </w:tcPr>
          <w:p w14:paraId="2C5A07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1050" w:type="dxa"/>
            <w:vAlign w:val="center"/>
          </w:tcPr>
          <w:p w14:paraId="765308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1605" w:type="dxa"/>
            <w:vAlign w:val="center"/>
          </w:tcPr>
          <w:p w14:paraId="692D2F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12</w:t>
            </w:r>
          </w:p>
        </w:tc>
        <w:tc>
          <w:tcPr>
            <w:tcW w:w="1605" w:type="dxa"/>
            <w:vAlign w:val="center"/>
          </w:tcPr>
          <w:p w14:paraId="280711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5" w:type="dxa"/>
            <w:vAlign w:val="center"/>
          </w:tcPr>
          <w:p w14:paraId="03B987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16</w:t>
            </w:r>
          </w:p>
        </w:tc>
        <w:tc>
          <w:tcPr>
            <w:tcW w:w="1608" w:type="dxa"/>
            <w:vAlign w:val="center"/>
          </w:tcPr>
          <w:p w14:paraId="18FCA5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r>
      <w:tr w14:paraId="1F76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Align w:val="center"/>
          </w:tcPr>
          <w:p w14:paraId="18294D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c>
          <w:tcPr>
            <w:tcW w:w="1050" w:type="dxa"/>
            <w:vAlign w:val="center"/>
          </w:tcPr>
          <w:p w14:paraId="446AA5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1605" w:type="dxa"/>
            <w:vAlign w:val="center"/>
          </w:tcPr>
          <w:p w14:paraId="4FC69F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5" w:type="dxa"/>
            <w:vAlign w:val="center"/>
          </w:tcPr>
          <w:p w14:paraId="212F1B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1605" w:type="dxa"/>
            <w:vAlign w:val="center"/>
          </w:tcPr>
          <w:p w14:paraId="380442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8" w:type="dxa"/>
            <w:vAlign w:val="center"/>
          </w:tcPr>
          <w:p w14:paraId="6141BD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28</w:t>
            </w:r>
          </w:p>
        </w:tc>
      </w:tr>
      <w:tr w14:paraId="5BA3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Align w:val="center"/>
          </w:tcPr>
          <w:p w14:paraId="09F710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1050" w:type="dxa"/>
            <w:vAlign w:val="center"/>
          </w:tcPr>
          <w:p w14:paraId="12805E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80</w:t>
            </w:r>
          </w:p>
        </w:tc>
        <w:tc>
          <w:tcPr>
            <w:tcW w:w="1605" w:type="dxa"/>
            <w:vAlign w:val="center"/>
          </w:tcPr>
          <w:p w14:paraId="1366AC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5" w:type="dxa"/>
            <w:vAlign w:val="center"/>
          </w:tcPr>
          <w:p w14:paraId="457E9C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21</w:t>
            </w:r>
          </w:p>
        </w:tc>
        <w:tc>
          <w:tcPr>
            <w:tcW w:w="1605" w:type="dxa"/>
            <w:vAlign w:val="center"/>
          </w:tcPr>
          <w:p w14:paraId="1D1A58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8" w:type="dxa"/>
            <w:vAlign w:val="center"/>
          </w:tcPr>
          <w:p w14:paraId="07BC5A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26</w:t>
            </w:r>
          </w:p>
        </w:tc>
      </w:tr>
      <w:tr w14:paraId="612B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Align w:val="center"/>
          </w:tcPr>
          <w:p w14:paraId="2F4C9D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90</w:t>
            </w:r>
          </w:p>
        </w:tc>
        <w:tc>
          <w:tcPr>
            <w:tcW w:w="1050" w:type="dxa"/>
            <w:vAlign w:val="center"/>
          </w:tcPr>
          <w:p w14:paraId="400A5C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1605" w:type="dxa"/>
            <w:vAlign w:val="center"/>
          </w:tcPr>
          <w:p w14:paraId="49C74A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5" w:type="dxa"/>
            <w:vAlign w:val="center"/>
          </w:tcPr>
          <w:p w14:paraId="77078F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1605" w:type="dxa"/>
            <w:vAlign w:val="center"/>
          </w:tcPr>
          <w:p w14:paraId="4901E7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608" w:type="dxa"/>
            <w:vAlign w:val="center"/>
          </w:tcPr>
          <w:p w14:paraId="54DF2F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28</w:t>
            </w:r>
          </w:p>
        </w:tc>
      </w:tr>
      <w:tr w14:paraId="3D5C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9" w:type="dxa"/>
            <w:vAlign w:val="center"/>
          </w:tcPr>
          <w:p w14:paraId="2BA76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全程</w:t>
            </w:r>
          </w:p>
        </w:tc>
        <w:tc>
          <w:tcPr>
            <w:tcW w:w="1050" w:type="dxa"/>
            <w:vAlign w:val="center"/>
          </w:tcPr>
          <w:p w14:paraId="46947C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p>
        </w:tc>
        <w:tc>
          <w:tcPr>
            <w:tcW w:w="6423" w:type="dxa"/>
            <w:gridSpan w:val="4"/>
            <w:vAlign w:val="center"/>
          </w:tcPr>
          <w:p w14:paraId="74C5BE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电芯温度必须在设计规定的温度区间内，不能出现因电芯温度超出限值而限制电池功率的现象</w:t>
            </w:r>
          </w:p>
        </w:tc>
      </w:tr>
    </w:tbl>
    <w:p w14:paraId="2BAA53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p>
    <w:p w14:paraId="24F0C7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表3 整车最大采暖性能试验工况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5FC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3EA591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7B346A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p>
        </w:tc>
        <w:tc>
          <w:tcPr>
            <w:tcW w:w="2131" w:type="dxa"/>
            <w:vAlign w:val="center"/>
          </w:tcPr>
          <w:p w14:paraId="5CB5D7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环境舱设定</w:t>
            </w:r>
          </w:p>
          <w:p w14:paraId="06B0C1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2131" w:type="dxa"/>
            <w:vAlign w:val="center"/>
          </w:tcPr>
          <w:p w14:paraId="4EB95E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r>
      <w:tr w14:paraId="5411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49E7C3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27737D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2131" w:type="dxa"/>
            <w:vAlign w:val="center"/>
          </w:tcPr>
          <w:p w14:paraId="2E1202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75</w:t>
            </w:r>
          </w:p>
        </w:tc>
        <w:tc>
          <w:tcPr>
            <w:tcW w:w="2131" w:type="dxa"/>
            <w:vAlign w:val="center"/>
          </w:tcPr>
          <w:p w14:paraId="5CB333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r>
      <w:tr w14:paraId="7032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5DA366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2A654B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2131" w:type="dxa"/>
            <w:vAlign w:val="center"/>
          </w:tcPr>
          <w:p w14:paraId="4EC0BD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1B7F77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r>
      <w:tr w14:paraId="2E70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5D2F3F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工况三</w:t>
            </w:r>
          </w:p>
        </w:tc>
        <w:tc>
          <w:tcPr>
            <w:tcW w:w="2130" w:type="dxa"/>
            <w:vAlign w:val="center"/>
          </w:tcPr>
          <w:p w14:paraId="0C086C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w:t>
            </w:r>
          </w:p>
        </w:tc>
        <w:tc>
          <w:tcPr>
            <w:tcW w:w="2131" w:type="dxa"/>
            <w:vAlign w:val="center"/>
          </w:tcPr>
          <w:p w14:paraId="6B853B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5D71CB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r>
    </w:tbl>
    <w:p w14:paraId="7BBE4D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74A94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表4 整车最大采暖性能要求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6CF6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restart"/>
            <w:vAlign w:val="center"/>
          </w:tcPr>
          <w:p w14:paraId="70ADBC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时间</w:t>
            </w:r>
          </w:p>
          <w:p w14:paraId="60148C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min</w:t>
            </w:r>
          </w:p>
        </w:tc>
        <w:tc>
          <w:tcPr>
            <w:tcW w:w="1065" w:type="dxa"/>
            <w:vMerge w:val="restart"/>
            <w:vAlign w:val="center"/>
          </w:tcPr>
          <w:p w14:paraId="25B8B0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w:t>
            </w:r>
          </w:p>
          <w:p w14:paraId="3D8BE7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km/h</w:t>
            </w:r>
          </w:p>
        </w:tc>
        <w:tc>
          <w:tcPr>
            <w:tcW w:w="2130" w:type="dxa"/>
            <w:gridSpan w:val="2"/>
            <w:vAlign w:val="center"/>
          </w:tcPr>
          <w:p w14:paraId="082014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gridSpan w:val="2"/>
            <w:vAlign w:val="center"/>
          </w:tcPr>
          <w:p w14:paraId="0A6378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2" w:type="dxa"/>
            <w:gridSpan w:val="2"/>
            <w:vAlign w:val="center"/>
          </w:tcPr>
          <w:p w14:paraId="5E03BB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工况三</w:t>
            </w:r>
          </w:p>
        </w:tc>
      </w:tr>
      <w:tr w14:paraId="1923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vAlign w:val="center"/>
          </w:tcPr>
          <w:p w14:paraId="11C2A4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065" w:type="dxa"/>
            <w:vMerge w:val="continue"/>
            <w:vAlign w:val="center"/>
          </w:tcPr>
          <w:p w14:paraId="1A4DB6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065" w:type="dxa"/>
            <w:vAlign w:val="center"/>
          </w:tcPr>
          <w:p w14:paraId="437856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脚部出风口平均温度</w:t>
            </w:r>
          </w:p>
          <w:p w14:paraId="3E5A63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6D09D4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车内平均温度</w:t>
            </w:r>
          </w:p>
          <w:p w14:paraId="61F2CA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shd w:val="clear" w:color="auto" w:fill="auto"/>
            <w:vAlign w:val="center"/>
          </w:tcPr>
          <w:p w14:paraId="0CCEF4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脚部出风口平均温度</w:t>
            </w:r>
          </w:p>
          <w:p w14:paraId="6AEC51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w:t>
            </w:r>
          </w:p>
        </w:tc>
        <w:tc>
          <w:tcPr>
            <w:tcW w:w="1065" w:type="dxa"/>
            <w:shd w:val="clear" w:color="auto" w:fill="auto"/>
            <w:vAlign w:val="center"/>
          </w:tcPr>
          <w:p w14:paraId="4665FD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车内平均温度</w:t>
            </w:r>
          </w:p>
          <w:p w14:paraId="73DC04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w:t>
            </w:r>
          </w:p>
        </w:tc>
        <w:tc>
          <w:tcPr>
            <w:tcW w:w="1066" w:type="dxa"/>
            <w:shd w:val="clear" w:color="auto" w:fill="auto"/>
            <w:vAlign w:val="center"/>
          </w:tcPr>
          <w:p w14:paraId="445082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脚部出风口平均温度</w:t>
            </w:r>
          </w:p>
          <w:p w14:paraId="1BB57E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w:t>
            </w:r>
          </w:p>
        </w:tc>
        <w:tc>
          <w:tcPr>
            <w:tcW w:w="1066" w:type="dxa"/>
            <w:shd w:val="clear" w:color="auto" w:fill="auto"/>
            <w:vAlign w:val="center"/>
          </w:tcPr>
          <w:p w14:paraId="1E8F64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车内平均温度</w:t>
            </w:r>
          </w:p>
          <w:p w14:paraId="19B4AD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w:t>
            </w:r>
          </w:p>
        </w:tc>
      </w:tr>
      <w:tr w14:paraId="6DE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14:paraId="5378C7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1065" w:type="dxa"/>
            <w:vAlign w:val="center"/>
          </w:tcPr>
          <w:p w14:paraId="28990C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w:t>
            </w:r>
          </w:p>
        </w:tc>
        <w:tc>
          <w:tcPr>
            <w:tcW w:w="1065" w:type="dxa"/>
            <w:vAlign w:val="center"/>
          </w:tcPr>
          <w:p w14:paraId="211E7E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45</w:t>
            </w:r>
          </w:p>
        </w:tc>
        <w:tc>
          <w:tcPr>
            <w:tcW w:w="1065" w:type="dxa"/>
            <w:vAlign w:val="center"/>
          </w:tcPr>
          <w:p w14:paraId="24F874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254714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40</w:t>
            </w:r>
          </w:p>
        </w:tc>
        <w:tc>
          <w:tcPr>
            <w:tcW w:w="1065" w:type="dxa"/>
            <w:vAlign w:val="center"/>
          </w:tcPr>
          <w:p w14:paraId="50BAE4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6" w:type="dxa"/>
            <w:vAlign w:val="center"/>
          </w:tcPr>
          <w:p w14:paraId="6A61DC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35</w:t>
            </w:r>
          </w:p>
        </w:tc>
        <w:tc>
          <w:tcPr>
            <w:tcW w:w="1066" w:type="dxa"/>
            <w:vAlign w:val="center"/>
          </w:tcPr>
          <w:p w14:paraId="371FCF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r>
      <w:tr w14:paraId="1D72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14:paraId="2E3E29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c>
          <w:tcPr>
            <w:tcW w:w="1065" w:type="dxa"/>
            <w:vAlign w:val="center"/>
          </w:tcPr>
          <w:p w14:paraId="5F2935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w:t>
            </w:r>
          </w:p>
        </w:tc>
        <w:tc>
          <w:tcPr>
            <w:tcW w:w="1065" w:type="dxa"/>
            <w:vAlign w:val="center"/>
          </w:tcPr>
          <w:p w14:paraId="08C9A4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3A2E6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27</w:t>
            </w:r>
          </w:p>
        </w:tc>
        <w:tc>
          <w:tcPr>
            <w:tcW w:w="1065" w:type="dxa"/>
            <w:vAlign w:val="center"/>
          </w:tcPr>
          <w:p w14:paraId="16EB5C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190728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22</w:t>
            </w:r>
          </w:p>
        </w:tc>
        <w:tc>
          <w:tcPr>
            <w:tcW w:w="1066" w:type="dxa"/>
            <w:vAlign w:val="center"/>
          </w:tcPr>
          <w:p w14:paraId="29B452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6" w:type="dxa"/>
            <w:vAlign w:val="center"/>
          </w:tcPr>
          <w:p w14:paraId="3C7151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20</w:t>
            </w:r>
          </w:p>
        </w:tc>
      </w:tr>
      <w:tr w14:paraId="5E28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14:paraId="5F2915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1065" w:type="dxa"/>
            <w:vAlign w:val="center"/>
          </w:tcPr>
          <w:p w14:paraId="3328F9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1065" w:type="dxa"/>
            <w:vAlign w:val="center"/>
          </w:tcPr>
          <w:p w14:paraId="281551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52B248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34</w:t>
            </w:r>
          </w:p>
        </w:tc>
        <w:tc>
          <w:tcPr>
            <w:tcW w:w="1065" w:type="dxa"/>
            <w:vAlign w:val="center"/>
          </w:tcPr>
          <w:p w14:paraId="28049A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2AE10D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27</w:t>
            </w:r>
          </w:p>
        </w:tc>
        <w:tc>
          <w:tcPr>
            <w:tcW w:w="1066" w:type="dxa"/>
            <w:vAlign w:val="center"/>
          </w:tcPr>
          <w:p w14:paraId="0DFC4F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6" w:type="dxa"/>
            <w:vAlign w:val="center"/>
          </w:tcPr>
          <w:p w14:paraId="6DF4D8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r>
      <w:tr w14:paraId="316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14:paraId="620813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90</w:t>
            </w:r>
          </w:p>
        </w:tc>
        <w:tc>
          <w:tcPr>
            <w:tcW w:w="1065" w:type="dxa"/>
            <w:vAlign w:val="center"/>
          </w:tcPr>
          <w:p w14:paraId="558A7C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1065" w:type="dxa"/>
            <w:vAlign w:val="center"/>
          </w:tcPr>
          <w:p w14:paraId="6AE32C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3AFD88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30</w:t>
            </w:r>
          </w:p>
        </w:tc>
        <w:tc>
          <w:tcPr>
            <w:tcW w:w="1065" w:type="dxa"/>
            <w:vAlign w:val="center"/>
          </w:tcPr>
          <w:p w14:paraId="70A32A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5" w:type="dxa"/>
            <w:vAlign w:val="center"/>
          </w:tcPr>
          <w:p w14:paraId="3802C1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1066" w:type="dxa"/>
            <w:vAlign w:val="center"/>
          </w:tcPr>
          <w:p w14:paraId="02E7B1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066" w:type="dxa"/>
            <w:vAlign w:val="center"/>
          </w:tcPr>
          <w:p w14:paraId="0ACA49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22</w:t>
            </w:r>
          </w:p>
        </w:tc>
      </w:tr>
      <w:tr w14:paraId="2626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2"/>
            <w:vAlign w:val="center"/>
          </w:tcPr>
          <w:p w14:paraId="79068D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内外循环</w:t>
            </w:r>
          </w:p>
          <w:p w14:paraId="73EB3A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AUTO/外循环</w:t>
            </w:r>
          </w:p>
        </w:tc>
        <w:tc>
          <w:tcPr>
            <w:tcW w:w="6392" w:type="dxa"/>
            <w:gridSpan w:val="6"/>
            <w:vAlign w:val="center"/>
          </w:tcPr>
          <w:p w14:paraId="1E1100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试验过程前挡风玻璃不起雾/不结霜（满足除霜法规B区清晰无雾）</w:t>
            </w:r>
          </w:p>
        </w:tc>
      </w:tr>
    </w:tbl>
    <w:p w14:paraId="1CAF4E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1CDEB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表5 车外空气换热器结霜试验工况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855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6DE5F9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p>
        </w:tc>
        <w:tc>
          <w:tcPr>
            <w:tcW w:w="2130" w:type="dxa"/>
            <w:vAlign w:val="center"/>
          </w:tcPr>
          <w:p w14:paraId="0534AA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环境舱设定</w:t>
            </w:r>
          </w:p>
          <w:p w14:paraId="1748D9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2131" w:type="dxa"/>
            <w:vAlign w:val="center"/>
          </w:tcPr>
          <w:p w14:paraId="0FC169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c>
          <w:tcPr>
            <w:tcW w:w="2131" w:type="dxa"/>
            <w:vAlign w:val="center"/>
          </w:tcPr>
          <w:p w14:paraId="7FA523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车速km/h</w:t>
            </w:r>
          </w:p>
        </w:tc>
      </w:tr>
      <w:tr w14:paraId="562E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14:paraId="4F7D1A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2130" w:type="dxa"/>
            <w:vAlign w:val="center"/>
          </w:tcPr>
          <w:p w14:paraId="7C2DE0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90</w:t>
            </w:r>
          </w:p>
        </w:tc>
        <w:tc>
          <w:tcPr>
            <w:tcW w:w="2131" w:type="dxa"/>
            <w:vAlign w:val="center"/>
          </w:tcPr>
          <w:p w14:paraId="0728C6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2131" w:type="dxa"/>
            <w:vAlign w:val="center"/>
          </w:tcPr>
          <w:p w14:paraId="403B36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r>
    </w:tbl>
    <w:p w14:paraId="533011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6D4075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表6 车外空气换热器结霜性能要求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67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445C76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时间min</w:t>
            </w:r>
          </w:p>
        </w:tc>
        <w:tc>
          <w:tcPr>
            <w:tcW w:w="1704" w:type="dxa"/>
            <w:vAlign w:val="center"/>
          </w:tcPr>
          <w:p w14:paraId="49C470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脚部出风口平均温度</w:t>
            </w:r>
          </w:p>
          <w:p w14:paraId="020F39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704" w:type="dxa"/>
            <w:vAlign w:val="center"/>
          </w:tcPr>
          <w:p w14:paraId="05A8B8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车内平均温度</w:t>
            </w:r>
          </w:p>
          <w:p w14:paraId="045F0D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705" w:type="dxa"/>
            <w:vAlign w:val="center"/>
          </w:tcPr>
          <w:p w14:paraId="18FDE6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脚部出风口平均温度波动℃</w:t>
            </w:r>
          </w:p>
        </w:tc>
        <w:tc>
          <w:tcPr>
            <w:tcW w:w="1705" w:type="dxa"/>
            <w:vAlign w:val="center"/>
          </w:tcPr>
          <w:p w14:paraId="644122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车内平均温度波动℃</w:t>
            </w:r>
          </w:p>
        </w:tc>
      </w:tr>
      <w:tr w14:paraId="36EA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5D10D4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c>
          <w:tcPr>
            <w:tcW w:w="1704" w:type="dxa"/>
            <w:vAlign w:val="center"/>
          </w:tcPr>
          <w:p w14:paraId="558CDC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40</w:t>
            </w:r>
          </w:p>
        </w:tc>
        <w:tc>
          <w:tcPr>
            <w:tcW w:w="1704" w:type="dxa"/>
            <w:vAlign w:val="center"/>
          </w:tcPr>
          <w:p w14:paraId="67E019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1705" w:type="dxa"/>
            <w:vAlign w:val="center"/>
          </w:tcPr>
          <w:p w14:paraId="29083D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705" w:type="dxa"/>
            <w:vAlign w:val="center"/>
          </w:tcPr>
          <w:p w14:paraId="7B4EFE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r>
      <w:tr w14:paraId="6BC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1923D1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30~60</w:t>
            </w:r>
          </w:p>
        </w:tc>
        <w:tc>
          <w:tcPr>
            <w:tcW w:w="1704" w:type="dxa"/>
            <w:vAlign w:val="center"/>
          </w:tcPr>
          <w:p w14:paraId="6CFEEC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37</w:t>
            </w:r>
          </w:p>
        </w:tc>
        <w:tc>
          <w:tcPr>
            <w:tcW w:w="1704" w:type="dxa"/>
            <w:vAlign w:val="center"/>
          </w:tcPr>
          <w:p w14:paraId="39F168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23</w:t>
            </w:r>
          </w:p>
        </w:tc>
        <w:tc>
          <w:tcPr>
            <w:tcW w:w="1705" w:type="dxa"/>
            <w:vAlign w:val="center"/>
          </w:tcPr>
          <w:p w14:paraId="02E0F5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1705" w:type="dxa"/>
            <w:vAlign w:val="center"/>
          </w:tcPr>
          <w:p w14:paraId="48D595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r>
      <w:tr w14:paraId="399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14:paraId="6B3BBB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60~120</w:t>
            </w:r>
          </w:p>
        </w:tc>
        <w:tc>
          <w:tcPr>
            <w:tcW w:w="1704" w:type="dxa"/>
            <w:vAlign w:val="center"/>
          </w:tcPr>
          <w:p w14:paraId="60064F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35</w:t>
            </w:r>
          </w:p>
        </w:tc>
        <w:tc>
          <w:tcPr>
            <w:tcW w:w="1704" w:type="dxa"/>
            <w:vAlign w:val="center"/>
          </w:tcPr>
          <w:p w14:paraId="4FA389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22</w:t>
            </w:r>
          </w:p>
        </w:tc>
        <w:tc>
          <w:tcPr>
            <w:tcW w:w="1705" w:type="dxa"/>
            <w:vAlign w:val="center"/>
          </w:tcPr>
          <w:p w14:paraId="07FC78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p>
        </w:tc>
        <w:tc>
          <w:tcPr>
            <w:tcW w:w="1705" w:type="dxa"/>
            <w:vAlign w:val="center"/>
          </w:tcPr>
          <w:p w14:paraId="13F33A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p>
        </w:tc>
      </w:tr>
    </w:tbl>
    <w:p w14:paraId="2597DA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3B271B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表7 整车制冷能耗试验工况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1C88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1C8CDB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6B59D1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614325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2131" w:type="dxa"/>
            <w:vAlign w:val="center"/>
          </w:tcPr>
          <w:p w14:paraId="0B4CCE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r>
      <w:tr w14:paraId="03F8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4B3F58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2980E5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38</w:t>
            </w:r>
          </w:p>
        </w:tc>
        <w:tc>
          <w:tcPr>
            <w:tcW w:w="2131" w:type="dxa"/>
            <w:vAlign w:val="center"/>
          </w:tcPr>
          <w:p w14:paraId="4193EB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2131" w:type="dxa"/>
            <w:vAlign w:val="center"/>
          </w:tcPr>
          <w:p w14:paraId="702522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1000</w:t>
            </w:r>
          </w:p>
        </w:tc>
      </w:tr>
      <w:tr w14:paraId="0F36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48497C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4F9C08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2131" w:type="dxa"/>
            <w:vAlign w:val="center"/>
          </w:tcPr>
          <w:p w14:paraId="31B8C1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w:t>
            </w:r>
          </w:p>
        </w:tc>
        <w:tc>
          <w:tcPr>
            <w:tcW w:w="2131" w:type="dxa"/>
            <w:vAlign w:val="center"/>
          </w:tcPr>
          <w:p w14:paraId="57AB88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1000</w:t>
            </w:r>
          </w:p>
        </w:tc>
      </w:tr>
    </w:tbl>
    <w:p w14:paraId="57F49A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242CAE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表8 整车制冷能耗要求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4340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30" w:type="dxa"/>
            <w:vAlign w:val="center"/>
          </w:tcPr>
          <w:p w14:paraId="32C4B9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09C871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30min驾驶员头部温度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691840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30min~试验终止，全程驾驶员头部温度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333D63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续航里程衰减%</w:t>
            </w:r>
          </w:p>
        </w:tc>
      </w:tr>
      <w:tr w14:paraId="73F1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5B017D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4D5A4C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26</w:t>
            </w:r>
          </w:p>
        </w:tc>
        <w:tc>
          <w:tcPr>
            <w:tcW w:w="2131" w:type="dxa"/>
            <w:vAlign w:val="center"/>
          </w:tcPr>
          <w:p w14:paraId="3835C2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28</w:t>
            </w:r>
          </w:p>
        </w:tc>
        <w:tc>
          <w:tcPr>
            <w:tcW w:w="2131" w:type="dxa"/>
            <w:vAlign w:val="center"/>
          </w:tcPr>
          <w:p w14:paraId="4E8D67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20</w:t>
            </w:r>
          </w:p>
        </w:tc>
      </w:tr>
      <w:tr w14:paraId="632F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281F4E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307C11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32</w:t>
            </w:r>
          </w:p>
        </w:tc>
        <w:tc>
          <w:tcPr>
            <w:tcW w:w="2131" w:type="dxa"/>
            <w:vAlign w:val="center"/>
          </w:tcPr>
          <w:p w14:paraId="07528B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33</w:t>
            </w:r>
          </w:p>
        </w:tc>
        <w:tc>
          <w:tcPr>
            <w:tcW w:w="2131" w:type="dxa"/>
            <w:vAlign w:val="center"/>
          </w:tcPr>
          <w:p w14:paraId="4866D3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33</w:t>
            </w:r>
          </w:p>
        </w:tc>
      </w:tr>
    </w:tbl>
    <w:p w14:paraId="233624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040238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表9 整车采暖能耗试验工况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4E5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2DFB72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063E4A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0D143E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2131" w:type="dxa"/>
            <w:vAlign w:val="center"/>
          </w:tcPr>
          <w:p w14:paraId="437D65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r>
      <w:tr w14:paraId="488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5A1591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4F7687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p>
        </w:tc>
        <w:tc>
          <w:tcPr>
            <w:tcW w:w="2131" w:type="dxa"/>
            <w:vAlign w:val="center"/>
          </w:tcPr>
          <w:p w14:paraId="3EFB83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338BC3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r>
      <w:tr w14:paraId="28E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61E57D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23549A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w:t>
            </w:r>
          </w:p>
        </w:tc>
        <w:tc>
          <w:tcPr>
            <w:tcW w:w="2131" w:type="dxa"/>
            <w:vAlign w:val="center"/>
          </w:tcPr>
          <w:p w14:paraId="3F666A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07FCD0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r>
    </w:tbl>
    <w:p w14:paraId="463997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2C18E4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表10 整车采暖能耗要求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659D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30" w:type="dxa"/>
            <w:vAlign w:val="center"/>
          </w:tcPr>
          <w:p w14:paraId="37C694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w:t>
            </w:r>
          </w:p>
        </w:tc>
        <w:tc>
          <w:tcPr>
            <w:tcW w:w="2130" w:type="dxa"/>
            <w:vAlign w:val="center"/>
          </w:tcPr>
          <w:p w14:paraId="6DCBCA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30min驾驶员脚部温度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10E350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30min~试验终止，全程驾驶员脚部温度</w:t>
            </w:r>
            <w:r>
              <w:rPr>
                <w:rFonts w:hint="eastAsia" w:ascii="仿宋" w:hAnsi="仿宋" w:eastAsia="仿宋" w:cs="仿宋"/>
                <w:b w:val="0"/>
                <w:bCs w:val="0"/>
                <w:color w:val="auto"/>
                <w:sz w:val="24"/>
                <w:szCs w:val="24"/>
                <w:vertAlign w:val="baseline"/>
                <w:lang w:val="en-US" w:eastAsia="zh-CN"/>
              </w:rPr>
              <w:t>℃</w:t>
            </w:r>
          </w:p>
        </w:tc>
        <w:tc>
          <w:tcPr>
            <w:tcW w:w="2131" w:type="dxa"/>
            <w:vAlign w:val="center"/>
          </w:tcPr>
          <w:p w14:paraId="6D809C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续航里程衰减%</w:t>
            </w:r>
          </w:p>
        </w:tc>
      </w:tr>
      <w:tr w14:paraId="1CCB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34688B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工况一</w:t>
            </w:r>
          </w:p>
        </w:tc>
        <w:tc>
          <w:tcPr>
            <w:tcW w:w="2130" w:type="dxa"/>
            <w:vAlign w:val="center"/>
          </w:tcPr>
          <w:p w14:paraId="5087D6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35</w:t>
            </w:r>
          </w:p>
        </w:tc>
        <w:tc>
          <w:tcPr>
            <w:tcW w:w="2131" w:type="dxa"/>
            <w:vAlign w:val="center"/>
          </w:tcPr>
          <w:p w14:paraId="50C8FB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30</w:t>
            </w:r>
          </w:p>
        </w:tc>
        <w:tc>
          <w:tcPr>
            <w:tcW w:w="2131" w:type="dxa"/>
            <w:vAlign w:val="center"/>
          </w:tcPr>
          <w:p w14:paraId="2BAC2C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40</w:t>
            </w:r>
          </w:p>
        </w:tc>
      </w:tr>
      <w:tr w14:paraId="4BF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14:paraId="7C3A7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工况二</w:t>
            </w:r>
          </w:p>
        </w:tc>
        <w:tc>
          <w:tcPr>
            <w:tcW w:w="2130" w:type="dxa"/>
            <w:vAlign w:val="center"/>
          </w:tcPr>
          <w:p w14:paraId="5CB680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30</w:t>
            </w:r>
          </w:p>
        </w:tc>
        <w:tc>
          <w:tcPr>
            <w:tcW w:w="2131" w:type="dxa"/>
            <w:vAlign w:val="center"/>
          </w:tcPr>
          <w:p w14:paraId="493278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2131" w:type="dxa"/>
            <w:vAlign w:val="center"/>
          </w:tcPr>
          <w:p w14:paraId="2E94FC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50</w:t>
            </w:r>
          </w:p>
        </w:tc>
      </w:tr>
    </w:tbl>
    <w:p w14:paraId="2A0C74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73044A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表11 浸车要求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60C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42B02E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项目</w:t>
            </w:r>
          </w:p>
        </w:tc>
        <w:tc>
          <w:tcPr>
            <w:tcW w:w="2841" w:type="dxa"/>
            <w:vAlign w:val="center"/>
          </w:tcPr>
          <w:p w14:paraId="4CEA87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预热</w:t>
            </w:r>
          </w:p>
        </w:tc>
        <w:tc>
          <w:tcPr>
            <w:tcW w:w="2841" w:type="dxa"/>
            <w:vAlign w:val="center"/>
          </w:tcPr>
          <w:p w14:paraId="6B6CFF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升温</w:t>
            </w:r>
          </w:p>
        </w:tc>
      </w:tr>
      <w:tr w14:paraId="6280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3C219E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环境风速m/s</w:t>
            </w:r>
          </w:p>
        </w:tc>
        <w:tc>
          <w:tcPr>
            <w:tcW w:w="5682" w:type="dxa"/>
            <w:gridSpan w:val="2"/>
            <w:vAlign w:val="center"/>
          </w:tcPr>
          <w:p w14:paraId="7EFE5B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0.5</w:t>
            </w:r>
          </w:p>
        </w:tc>
      </w:tr>
      <w:tr w14:paraId="4D1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150EC1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环境温度</w:t>
            </w:r>
            <w:r>
              <w:rPr>
                <w:rFonts w:hint="eastAsia" w:ascii="仿宋" w:hAnsi="仿宋" w:eastAsia="仿宋" w:cs="仿宋"/>
                <w:b w:val="0"/>
                <w:bCs w:val="0"/>
                <w:color w:val="auto"/>
                <w:sz w:val="24"/>
                <w:szCs w:val="24"/>
                <w:vertAlign w:val="baseline"/>
                <w:lang w:val="en-US" w:eastAsia="zh-CN"/>
              </w:rPr>
              <w:t>℃</w:t>
            </w:r>
          </w:p>
        </w:tc>
        <w:tc>
          <w:tcPr>
            <w:tcW w:w="5682" w:type="dxa"/>
            <w:gridSpan w:val="2"/>
            <w:vAlign w:val="center"/>
          </w:tcPr>
          <w:p w14:paraId="780729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目标值</w:t>
            </w:r>
          </w:p>
        </w:tc>
      </w:tr>
      <w:tr w14:paraId="6A1C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024D38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相对湿度%</w:t>
            </w:r>
          </w:p>
        </w:tc>
        <w:tc>
          <w:tcPr>
            <w:tcW w:w="5682" w:type="dxa"/>
            <w:gridSpan w:val="2"/>
            <w:vAlign w:val="center"/>
          </w:tcPr>
          <w:p w14:paraId="7B06A8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目标值</w:t>
            </w:r>
          </w:p>
        </w:tc>
      </w:tr>
      <w:tr w14:paraId="50CC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2055FC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光照强度W/m</w:t>
            </w:r>
            <w:r>
              <w:rPr>
                <w:rFonts w:hint="eastAsia" w:ascii="仿宋" w:hAnsi="仿宋" w:eastAsia="仿宋" w:cs="仿宋"/>
                <w:b w:val="0"/>
                <w:bCs w:val="0"/>
                <w:color w:val="auto"/>
                <w:sz w:val="24"/>
                <w:szCs w:val="24"/>
                <w:vertAlign w:val="superscript"/>
                <w:lang w:val="en-US" w:eastAsia="zh-CN"/>
              </w:rPr>
              <w:t>2</w:t>
            </w:r>
          </w:p>
        </w:tc>
        <w:tc>
          <w:tcPr>
            <w:tcW w:w="2841" w:type="dxa"/>
            <w:vAlign w:val="center"/>
          </w:tcPr>
          <w:p w14:paraId="49FEB8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p>
        </w:tc>
        <w:tc>
          <w:tcPr>
            <w:tcW w:w="2841" w:type="dxa"/>
            <w:vAlign w:val="center"/>
          </w:tcPr>
          <w:p w14:paraId="214BEE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目标值</w:t>
            </w:r>
          </w:p>
        </w:tc>
      </w:tr>
      <w:tr w14:paraId="46E5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132AA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空调设置</w:t>
            </w:r>
          </w:p>
        </w:tc>
        <w:tc>
          <w:tcPr>
            <w:tcW w:w="2841" w:type="dxa"/>
            <w:vAlign w:val="center"/>
          </w:tcPr>
          <w:p w14:paraId="4E1443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设定温度：Lo</w:t>
            </w:r>
          </w:p>
          <w:p w14:paraId="37E3D6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AC：Off</w:t>
            </w:r>
          </w:p>
          <w:p w14:paraId="420271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鼓风机风量：最大</w:t>
            </w:r>
          </w:p>
          <w:p w14:paraId="4C35B3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进风：外气</w:t>
            </w:r>
          </w:p>
          <w:p w14:paraId="2D9E29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出风模式：吹面</w:t>
            </w:r>
          </w:p>
        </w:tc>
        <w:tc>
          <w:tcPr>
            <w:tcW w:w="2841" w:type="dxa"/>
            <w:vAlign w:val="center"/>
          </w:tcPr>
          <w:p w14:paraId="240F59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Off</w:t>
            </w:r>
          </w:p>
        </w:tc>
      </w:tr>
      <w:tr w14:paraId="6D57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30821A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车门窗</w:t>
            </w:r>
          </w:p>
        </w:tc>
        <w:tc>
          <w:tcPr>
            <w:tcW w:w="2841" w:type="dxa"/>
            <w:vAlign w:val="center"/>
          </w:tcPr>
          <w:p w14:paraId="408D8B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全开</w:t>
            </w:r>
          </w:p>
        </w:tc>
        <w:tc>
          <w:tcPr>
            <w:tcW w:w="2841" w:type="dxa"/>
            <w:vAlign w:val="center"/>
          </w:tcPr>
          <w:p w14:paraId="09088A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全关</w:t>
            </w:r>
          </w:p>
        </w:tc>
      </w:tr>
      <w:tr w14:paraId="7A29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5A3B86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遮阳帘</w:t>
            </w:r>
          </w:p>
          <w:p w14:paraId="7F52DC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车辆售前如自带，则使用遮阳帘，如不自带，则不使用</w:t>
            </w:r>
          </w:p>
        </w:tc>
        <w:tc>
          <w:tcPr>
            <w:tcW w:w="2841" w:type="dxa"/>
            <w:vAlign w:val="center"/>
          </w:tcPr>
          <w:p w14:paraId="7447A4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使用遮阳帘</w:t>
            </w:r>
          </w:p>
        </w:tc>
        <w:tc>
          <w:tcPr>
            <w:tcW w:w="2841" w:type="dxa"/>
            <w:vAlign w:val="center"/>
          </w:tcPr>
          <w:p w14:paraId="7A7950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使用遮阳帘</w:t>
            </w:r>
          </w:p>
        </w:tc>
      </w:tr>
      <w:tr w14:paraId="7DE5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840" w:type="dxa"/>
            <w:vAlign w:val="center"/>
          </w:tcPr>
          <w:p w14:paraId="63842C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时间min</w:t>
            </w:r>
          </w:p>
        </w:tc>
        <w:tc>
          <w:tcPr>
            <w:tcW w:w="2841" w:type="dxa"/>
            <w:vAlign w:val="center"/>
          </w:tcPr>
          <w:p w14:paraId="2095CB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动力电池内部最低温度达到环境温度</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b w:val="0"/>
                <w:bCs w:val="0"/>
                <w:color w:val="auto"/>
                <w:sz w:val="24"/>
                <w:szCs w:val="24"/>
                <w:vertAlign w:val="baseline"/>
                <w:lang w:val="en-US" w:eastAsia="zh-CN"/>
              </w:rPr>
              <w:t>℃后再浸车30min</w:t>
            </w:r>
          </w:p>
        </w:tc>
        <w:tc>
          <w:tcPr>
            <w:tcW w:w="2841" w:type="dxa"/>
            <w:vAlign w:val="center"/>
          </w:tcPr>
          <w:p w14:paraId="5E7362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浸润至头部温度为：67</w:t>
            </w:r>
            <w:r>
              <w:rPr>
                <w:rFonts w:hint="eastAsia" w:ascii="仿宋" w:hAnsi="仿宋" w:eastAsia="仿宋" w:cs="仿宋"/>
                <w:b w:val="0"/>
                <w:bCs w:val="0"/>
                <w:color w:val="auto"/>
                <w:sz w:val="24"/>
                <w:szCs w:val="24"/>
                <w:vertAlign w:val="baseline"/>
                <w:lang w:val="en-US" w:eastAsia="zh-CN"/>
              </w:rPr>
              <w:t>℃</w:t>
            </w:r>
          </w:p>
        </w:tc>
      </w:tr>
    </w:tbl>
    <w:p w14:paraId="1A3EC5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347178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表12 最大制冷性能试验要求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682"/>
        <w:gridCol w:w="1420"/>
        <w:gridCol w:w="1420"/>
      </w:tblGrid>
      <w:tr w14:paraId="1B39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5682" w:type="dxa"/>
            <w:vAlign w:val="center"/>
          </w:tcPr>
          <w:p w14:paraId="791160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车辆设置</w:t>
            </w:r>
          </w:p>
        </w:tc>
        <w:tc>
          <w:tcPr>
            <w:tcW w:w="1420" w:type="dxa"/>
            <w:vAlign w:val="center"/>
          </w:tcPr>
          <w:p w14:paraId="5AADC9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车速km/h</w:t>
            </w:r>
          </w:p>
        </w:tc>
        <w:tc>
          <w:tcPr>
            <w:tcW w:w="1420" w:type="dxa"/>
            <w:vAlign w:val="center"/>
          </w:tcPr>
          <w:p w14:paraId="0264B6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试验时间min</w:t>
            </w:r>
          </w:p>
        </w:tc>
      </w:tr>
      <w:tr w14:paraId="7137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2" w:type="dxa"/>
            <w:vMerge w:val="restart"/>
            <w:vAlign w:val="center"/>
          </w:tcPr>
          <w:p w14:paraId="3D53C1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温度设定：Lo</w:t>
            </w:r>
          </w:p>
          <w:p w14:paraId="33CE09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风量设定：最大</w:t>
            </w:r>
          </w:p>
          <w:p w14:paraId="06272B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进气设定：内气</w:t>
            </w:r>
          </w:p>
          <w:p w14:paraId="00A45E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出风设定：吹面</w:t>
            </w:r>
          </w:p>
          <w:p w14:paraId="7CADDB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驾驶模式：车企提供</w:t>
            </w:r>
          </w:p>
          <w:p w14:paraId="31EF19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其他：辅助制热、单席模式、AQS、ADS、PM2.5等功能均关闭</w:t>
            </w:r>
          </w:p>
        </w:tc>
        <w:tc>
          <w:tcPr>
            <w:tcW w:w="1420" w:type="dxa"/>
            <w:vAlign w:val="center"/>
          </w:tcPr>
          <w:p w14:paraId="53A3F4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50</w:t>
            </w:r>
          </w:p>
        </w:tc>
        <w:tc>
          <w:tcPr>
            <w:tcW w:w="1420" w:type="dxa"/>
            <w:vAlign w:val="center"/>
          </w:tcPr>
          <w:p w14:paraId="06465E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r w14:paraId="5A1E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2" w:type="dxa"/>
            <w:vMerge w:val="continue"/>
            <w:tcBorders/>
            <w:vAlign w:val="center"/>
          </w:tcPr>
          <w:p w14:paraId="6A9223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420" w:type="dxa"/>
            <w:vAlign w:val="center"/>
          </w:tcPr>
          <w:p w14:paraId="5855C1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80</w:t>
            </w:r>
          </w:p>
        </w:tc>
        <w:tc>
          <w:tcPr>
            <w:tcW w:w="1420" w:type="dxa"/>
            <w:vAlign w:val="center"/>
          </w:tcPr>
          <w:p w14:paraId="3CE8C7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r w14:paraId="6D9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2" w:type="dxa"/>
            <w:vMerge w:val="continue"/>
            <w:tcBorders/>
            <w:vAlign w:val="center"/>
          </w:tcPr>
          <w:p w14:paraId="75D9E0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420" w:type="dxa"/>
            <w:vAlign w:val="center"/>
          </w:tcPr>
          <w:p w14:paraId="5DC406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1420" w:type="dxa"/>
            <w:vAlign w:val="center"/>
          </w:tcPr>
          <w:p w14:paraId="2BDCFE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bl>
    <w:p w14:paraId="26FA3E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3927E3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表13 最大采暖性能试验要求</w:t>
      </w:r>
    </w:p>
    <w:tbl>
      <w:tblPr>
        <w:tblStyle w:val="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681"/>
        <w:gridCol w:w="1417"/>
        <w:gridCol w:w="1417"/>
      </w:tblGrid>
      <w:tr w14:paraId="20FA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5681" w:type="dxa"/>
            <w:vAlign w:val="center"/>
          </w:tcPr>
          <w:p w14:paraId="3B3CA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空调设置</w:t>
            </w:r>
          </w:p>
        </w:tc>
        <w:tc>
          <w:tcPr>
            <w:tcW w:w="1417" w:type="dxa"/>
            <w:vAlign w:val="center"/>
          </w:tcPr>
          <w:p w14:paraId="3B81A9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车速km/h</w:t>
            </w:r>
          </w:p>
        </w:tc>
        <w:tc>
          <w:tcPr>
            <w:tcW w:w="1417" w:type="dxa"/>
            <w:vAlign w:val="center"/>
          </w:tcPr>
          <w:p w14:paraId="1426E1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试验时间min</w:t>
            </w:r>
          </w:p>
        </w:tc>
      </w:tr>
      <w:tr w14:paraId="084F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1" w:type="dxa"/>
            <w:vMerge w:val="restart"/>
            <w:vAlign w:val="center"/>
          </w:tcPr>
          <w:p w14:paraId="630D5C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温度设定：Hi</w:t>
            </w:r>
          </w:p>
          <w:p w14:paraId="492895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风量设定：最大</w:t>
            </w:r>
          </w:p>
          <w:p w14:paraId="652E70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进气设定：如有Auto，则用Auto，如无，则采用外气</w:t>
            </w:r>
          </w:p>
          <w:p w14:paraId="6D7EFA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出风模式：吹脚</w:t>
            </w:r>
          </w:p>
          <w:p w14:paraId="33C911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驾驶模式：车企提供</w:t>
            </w:r>
          </w:p>
          <w:p w14:paraId="081EBD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其他：单席模式、AQS、ADS、PM2.5等均关闭</w:t>
            </w:r>
          </w:p>
        </w:tc>
        <w:tc>
          <w:tcPr>
            <w:tcW w:w="1417" w:type="dxa"/>
            <w:vAlign w:val="center"/>
          </w:tcPr>
          <w:p w14:paraId="1A7130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w:t>
            </w:r>
          </w:p>
        </w:tc>
        <w:tc>
          <w:tcPr>
            <w:tcW w:w="1417" w:type="dxa"/>
            <w:vAlign w:val="center"/>
          </w:tcPr>
          <w:p w14:paraId="3B406C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r w14:paraId="010E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1" w:type="dxa"/>
            <w:vMerge w:val="continue"/>
            <w:tcBorders/>
            <w:vAlign w:val="center"/>
          </w:tcPr>
          <w:p w14:paraId="3D48A4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417" w:type="dxa"/>
            <w:vAlign w:val="center"/>
          </w:tcPr>
          <w:p w14:paraId="6709FC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1417" w:type="dxa"/>
            <w:vAlign w:val="center"/>
          </w:tcPr>
          <w:p w14:paraId="0A72DE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r w14:paraId="1750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5681" w:type="dxa"/>
            <w:vMerge w:val="continue"/>
            <w:tcBorders/>
            <w:vAlign w:val="center"/>
          </w:tcPr>
          <w:p w14:paraId="3BCBC8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p>
        </w:tc>
        <w:tc>
          <w:tcPr>
            <w:tcW w:w="1417" w:type="dxa"/>
            <w:vAlign w:val="center"/>
          </w:tcPr>
          <w:p w14:paraId="1B6C57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0</w:t>
            </w:r>
          </w:p>
        </w:tc>
        <w:tc>
          <w:tcPr>
            <w:tcW w:w="1417" w:type="dxa"/>
            <w:vAlign w:val="center"/>
          </w:tcPr>
          <w:p w14:paraId="7CE1CA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w:t>
            </w:r>
          </w:p>
        </w:tc>
      </w:tr>
    </w:tbl>
    <w:p w14:paraId="18FE58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lang w:val="en-US" w:eastAsia="zh-CN"/>
        </w:rPr>
      </w:pPr>
    </w:p>
    <w:p w14:paraId="03EBD0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表14 车外空气换热器结霜试验方法</w:t>
      </w:r>
    </w:p>
    <w:tbl>
      <w:tblPr>
        <w:tblStyle w:val="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681"/>
        <w:gridCol w:w="1417"/>
        <w:gridCol w:w="1417"/>
      </w:tblGrid>
      <w:tr w14:paraId="48A7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67" w:hRule="atLeast"/>
        </w:trPr>
        <w:tc>
          <w:tcPr>
            <w:tcW w:w="5681" w:type="dxa"/>
            <w:vAlign w:val="center"/>
          </w:tcPr>
          <w:p w14:paraId="494FDB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空调设置</w:t>
            </w:r>
          </w:p>
        </w:tc>
        <w:tc>
          <w:tcPr>
            <w:tcW w:w="1417" w:type="dxa"/>
            <w:vAlign w:val="center"/>
          </w:tcPr>
          <w:p w14:paraId="05416B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车速km/h</w:t>
            </w:r>
          </w:p>
        </w:tc>
        <w:tc>
          <w:tcPr>
            <w:tcW w:w="1417" w:type="dxa"/>
            <w:vAlign w:val="center"/>
          </w:tcPr>
          <w:p w14:paraId="6574B0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试验时间min</w:t>
            </w:r>
          </w:p>
        </w:tc>
      </w:tr>
      <w:tr w14:paraId="20AA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5681" w:type="dxa"/>
            <w:vAlign w:val="center"/>
          </w:tcPr>
          <w:p w14:paraId="1BA1B7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自动空调</w:t>
            </w:r>
          </w:p>
          <w:p w14:paraId="4296DF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温度设定：22</w:t>
            </w:r>
            <w:r>
              <w:rPr>
                <w:rFonts w:hint="eastAsia" w:ascii="仿宋" w:hAnsi="仿宋" w:eastAsia="仿宋" w:cs="仿宋"/>
                <w:b w:val="0"/>
                <w:bCs w:val="0"/>
                <w:color w:val="auto"/>
                <w:sz w:val="24"/>
                <w:szCs w:val="24"/>
                <w:vertAlign w:val="baseline"/>
                <w:lang w:val="en-US" w:eastAsia="zh-CN"/>
              </w:rPr>
              <w:t>℃~25℃</w:t>
            </w:r>
          </w:p>
          <w:p w14:paraId="06488F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其他设定：Auto。若风窗起雾，出风模式可调节成吹脚+除霜</w:t>
            </w:r>
          </w:p>
          <w:p w14:paraId="5F69DE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设定要求：可采用车企推荐的设定。确保前30min内，脚部出风口平均温度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40</w:t>
            </w:r>
            <w:r>
              <w:rPr>
                <w:rFonts w:hint="eastAsia" w:ascii="仿宋" w:hAnsi="仿宋" w:eastAsia="仿宋" w:cs="仿宋"/>
                <w:b w:val="0"/>
                <w:bCs w:val="0"/>
                <w:color w:val="auto"/>
                <w:sz w:val="24"/>
                <w:szCs w:val="24"/>
                <w:vertAlign w:val="baseline"/>
                <w:lang w:val="en-US" w:eastAsia="zh-CN"/>
              </w:rPr>
              <w:t>℃，车内平均温度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r>
              <w:rPr>
                <w:rFonts w:hint="eastAsia" w:ascii="仿宋" w:hAnsi="仿宋" w:eastAsia="仿宋" w:cs="仿宋"/>
                <w:b w:val="0"/>
                <w:bCs w:val="0"/>
                <w:color w:val="auto"/>
                <w:sz w:val="24"/>
                <w:szCs w:val="24"/>
                <w:vertAlign w:val="baseline"/>
                <w:lang w:val="en-US" w:eastAsia="zh-CN"/>
              </w:rPr>
              <w:t>℃；30min至60min，脚部出风口平均温度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37</w:t>
            </w:r>
            <w:r>
              <w:rPr>
                <w:rFonts w:hint="eastAsia" w:ascii="仿宋" w:hAnsi="仿宋" w:eastAsia="仿宋" w:cs="仿宋"/>
                <w:b w:val="0"/>
                <w:bCs w:val="0"/>
                <w:color w:val="auto"/>
                <w:sz w:val="24"/>
                <w:szCs w:val="24"/>
                <w:vertAlign w:val="baseline"/>
                <w:lang w:val="en-US" w:eastAsia="zh-CN"/>
              </w:rPr>
              <w:t>℃，车内平均温度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23</w:t>
            </w:r>
            <w:r>
              <w:rPr>
                <w:rFonts w:hint="eastAsia" w:ascii="仿宋" w:hAnsi="仿宋" w:eastAsia="仿宋" w:cs="仿宋"/>
                <w:b w:val="0"/>
                <w:bCs w:val="0"/>
                <w:color w:val="auto"/>
                <w:sz w:val="24"/>
                <w:szCs w:val="24"/>
                <w:vertAlign w:val="baseline"/>
                <w:lang w:val="en-US" w:eastAsia="zh-CN"/>
              </w:rPr>
              <w:t>℃，可通过调节设定温度实现上述目标。60min后禁止任何调节。</w:t>
            </w:r>
          </w:p>
          <w:p w14:paraId="303E04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p>
          <w:p w14:paraId="058034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手动空调</w:t>
            </w:r>
          </w:p>
          <w:p w14:paraId="4F1A21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温度设定：最热</w:t>
            </w:r>
          </w:p>
          <w:p w14:paraId="1B5302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出风模式：吹脚，若风窗起雾，可调节成吹脚+除霜</w:t>
            </w:r>
          </w:p>
          <w:p w14:paraId="200EF1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进风模式：外气</w:t>
            </w:r>
          </w:p>
          <w:p w14:paraId="5FF0B8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鼓风机挡位：可采用车企推荐的设定，也可根据设定目标动态调节</w:t>
            </w:r>
          </w:p>
          <w:p w14:paraId="32841C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设定目标：确保前30min内，脚部出风口平均温度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40</w:t>
            </w:r>
            <w:r>
              <w:rPr>
                <w:rFonts w:hint="eastAsia" w:ascii="仿宋" w:hAnsi="仿宋" w:eastAsia="仿宋" w:cs="仿宋"/>
                <w:b w:val="0"/>
                <w:bCs w:val="0"/>
                <w:color w:val="auto"/>
                <w:sz w:val="24"/>
                <w:szCs w:val="24"/>
                <w:vertAlign w:val="baseline"/>
                <w:lang w:val="en-US" w:eastAsia="zh-CN"/>
              </w:rPr>
              <w:t>℃，车内平均温度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r>
              <w:rPr>
                <w:rFonts w:hint="eastAsia" w:ascii="仿宋" w:hAnsi="仿宋" w:eastAsia="仿宋" w:cs="仿宋"/>
                <w:b w:val="0"/>
                <w:bCs w:val="0"/>
                <w:color w:val="auto"/>
                <w:sz w:val="24"/>
                <w:szCs w:val="24"/>
                <w:vertAlign w:val="baseline"/>
                <w:lang w:val="en-US" w:eastAsia="zh-CN"/>
              </w:rPr>
              <w:t>℃；30min至60min，脚部出风口平均温度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37</w:t>
            </w:r>
            <w:r>
              <w:rPr>
                <w:rFonts w:hint="eastAsia" w:ascii="仿宋" w:hAnsi="仿宋" w:eastAsia="仿宋" w:cs="仿宋"/>
                <w:b w:val="0"/>
                <w:bCs w:val="0"/>
                <w:color w:val="auto"/>
                <w:sz w:val="24"/>
                <w:szCs w:val="24"/>
                <w:vertAlign w:val="baseline"/>
                <w:lang w:val="en-US" w:eastAsia="zh-CN"/>
              </w:rPr>
              <w:t>℃，车内平均温度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23</w:t>
            </w:r>
            <w:r>
              <w:rPr>
                <w:rFonts w:hint="eastAsia" w:ascii="仿宋" w:hAnsi="仿宋" w:eastAsia="仿宋" w:cs="仿宋"/>
                <w:b w:val="0"/>
                <w:bCs w:val="0"/>
                <w:color w:val="auto"/>
                <w:sz w:val="24"/>
                <w:szCs w:val="24"/>
                <w:vertAlign w:val="baseline"/>
                <w:lang w:val="en-US" w:eastAsia="zh-CN"/>
              </w:rPr>
              <w:t>℃，可通过调节鼓风机挡位实现上述目标。60min后禁止任何调节。</w:t>
            </w:r>
          </w:p>
        </w:tc>
        <w:tc>
          <w:tcPr>
            <w:tcW w:w="1417" w:type="dxa"/>
            <w:vAlign w:val="center"/>
          </w:tcPr>
          <w:p w14:paraId="4F8715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60</w:t>
            </w:r>
          </w:p>
        </w:tc>
        <w:tc>
          <w:tcPr>
            <w:tcW w:w="1417" w:type="dxa"/>
            <w:vAlign w:val="center"/>
          </w:tcPr>
          <w:p w14:paraId="049172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120</w:t>
            </w:r>
          </w:p>
        </w:tc>
      </w:tr>
    </w:tbl>
    <w:p w14:paraId="0ADB2E5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与现行法律、法规和政策及相关标准的协调性</w:t>
      </w:r>
    </w:p>
    <w:p w14:paraId="6CCBCFD3">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本标准符合国家有关法律、法规和相关强制性标准的要求，与现行的国家标准、行业标准相协调。</w:t>
      </w:r>
    </w:p>
    <w:p w14:paraId="041774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贯彻标准的要求和措施建议</w:t>
      </w:r>
    </w:p>
    <w:p w14:paraId="0459F4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动汽车热泵空调系统整车性能要求及试验方法》团体标准发布后，应积极采取有效措施，制定宣贯计划，使本标准精准触达电动汽车热泵空调系统上下游产业链、供应链各企业，助力各企业高效转化使用替代制冷剂的热泵空调系统的整车性能综合评价标准以及相应试验方法，宣贯措施包括但不限于：</w:t>
      </w:r>
    </w:p>
    <w:p w14:paraId="183F9D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一是举办会议，通过组织召开标准宣贯会，向汽车生产企业、汽车空调系统总成及零部件供应商、制冷剂生产企业等宣讲本标准内容，推动本标准有效实施。</w:t>
      </w:r>
    </w:p>
    <w:p w14:paraId="50A1BB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二是开展培训，通过针对电动汽车热泵空调系统上下游产业链、供应链各企业开展标准培训，使各企业充分了解本标准内容，推动汽车热管理系统研发应用。</w:t>
      </w:r>
    </w:p>
    <w:p w14:paraId="29B477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三是组织调研，通过深入行业企业开展走访调研，了解制冷剂生产端、采购端及汽车生产企业使用端实际情况，引导行业企业强化标准执行，加强贯彻力度。</w:t>
      </w:r>
    </w:p>
    <w:p w14:paraId="64B99B3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其他需要说明的事项</w:t>
      </w:r>
    </w:p>
    <w:p w14:paraId="04A6CB08">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08CC7311">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p>
    <w:p w14:paraId="46148E01">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p>
    <w:p w14:paraId="30837EF9">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p>
    <w:p w14:paraId="038719F5">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标准起草组</w:t>
      </w:r>
    </w:p>
    <w:p w14:paraId="4388B9CE">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2025年3月10日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E0452"/>
    <w:multiLevelType w:val="singleLevel"/>
    <w:tmpl w:val="83FE0452"/>
    <w:lvl w:ilvl="0" w:tentative="0">
      <w:start w:val="1"/>
      <w:numFmt w:val="chineseCounting"/>
      <w:suff w:val="nothing"/>
      <w:lvlText w:val="（%1）"/>
      <w:lvlJc w:val="left"/>
      <w:rPr>
        <w:rFonts w:hint="eastAsia"/>
      </w:rPr>
    </w:lvl>
  </w:abstractNum>
  <w:abstractNum w:abstractNumId="1">
    <w:nsid w:val="9755B9E1"/>
    <w:multiLevelType w:val="singleLevel"/>
    <w:tmpl w:val="9755B9E1"/>
    <w:lvl w:ilvl="0" w:tentative="0">
      <w:start w:val="1"/>
      <w:numFmt w:val="chineseCounting"/>
      <w:suff w:val="nothing"/>
      <w:lvlText w:val="%1、"/>
      <w:lvlJc w:val="left"/>
      <w:rPr>
        <w:rFonts w:hint="eastAsia"/>
      </w:rPr>
    </w:lvl>
  </w:abstractNum>
  <w:abstractNum w:abstractNumId="2">
    <w:nsid w:val="A6EDFAB9"/>
    <w:multiLevelType w:val="singleLevel"/>
    <w:tmpl w:val="A6EDFAB9"/>
    <w:lvl w:ilvl="0" w:tentative="0">
      <w:start w:val="1"/>
      <w:numFmt w:val="chineseCounting"/>
      <w:suff w:val="nothing"/>
      <w:lvlText w:val="（%1）"/>
      <w:lvlJc w:val="left"/>
      <w:rPr>
        <w:rFonts w:hint="eastAsia"/>
      </w:rPr>
    </w:lvl>
  </w:abstractNum>
  <w:abstractNum w:abstractNumId="3">
    <w:nsid w:val="A86B6429"/>
    <w:multiLevelType w:val="singleLevel"/>
    <w:tmpl w:val="A86B6429"/>
    <w:lvl w:ilvl="0" w:tentative="0">
      <w:start w:val="1"/>
      <w:numFmt w:val="decimal"/>
      <w:suff w:val="nothing"/>
      <w:lvlText w:val="（%1）"/>
      <w:lvlJc w:val="left"/>
    </w:lvl>
  </w:abstractNum>
  <w:abstractNum w:abstractNumId="4">
    <w:nsid w:val="F86C78F0"/>
    <w:multiLevelType w:val="singleLevel"/>
    <w:tmpl w:val="F86C78F0"/>
    <w:lvl w:ilvl="0" w:tentative="0">
      <w:start w:val="1"/>
      <w:numFmt w:val="decimal"/>
      <w:suff w:val="space"/>
      <w:lvlText w:val="%1."/>
      <w:lvlJc w:val="left"/>
    </w:lvl>
  </w:abstractNum>
  <w:abstractNum w:abstractNumId="5">
    <w:nsid w:val="38B96CF4"/>
    <w:multiLevelType w:val="singleLevel"/>
    <w:tmpl w:val="38B96CF4"/>
    <w:lvl w:ilvl="0" w:tentative="0">
      <w:start w:val="1"/>
      <w:numFmt w:val="decimal"/>
      <w:suff w:val="space"/>
      <w:lvlText w:val="%1."/>
      <w:lvlJc w:val="left"/>
    </w:lvl>
  </w:abstractNum>
  <w:abstractNum w:abstractNumId="6">
    <w:nsid w:val="3D9ED57D"/>
    <w:multiLevelType w:val="singleLevel"/>
    <w:tmpl w:val="3D9ED57D"/>
    <w:lvl w:ilvl="0" w:tentative="0">
      <w:start w:val="1"/>
      <w:numFmt w:val="decimal"/>
      <w:suff w:val="nothing"/>
      <w:lvlText w:val="（%1）"/>
      <w:lvlJc w:val="left"/>
    </w:lvl>
  </w:abstractNum>
  <w:abstractNum w:abstractNumId="7">
    <w:nsid w:val="64E31EDD"/>
    <w:multiLevelType w:val="singleLevel"/>
    <w:tmpl w:val="64E31EDD"/>
    <w:lvl w:ilvl="0" w:tentative="0">
      <w:start w:val="1"/>
      <w:numFmt w:val="decimal"/>
      <w:suff w:val="space"/>
      <w:lvlText w:val="%1."/>
      <w:lvlJc w:val="left"/>
    </w:lvl>
  </w:abstractNum>
  <w:num w:numId="1">
    <w:abstractNumId w:val="1"/>
  </w:num>
  <w:num w:numId="2">
    <w:abstractNumId w:val="0"/>
  </w:num>
  <w:num w:numId="3">
    <w:abstractNumId w:val="4"/>
  </w:num>
  <w:num w:numId="4">
    <w:abstractNumId w:val="7"/>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74A5B"/>
    <w:rsid w:val="000273CC"/>
    <w:rsid w:val="00172E78"/>
    <w:rsid w:val="001C1815"/>
    <w:rsid w:val="00411CA3"/>
    <w:rsid w:val="00670F46"/>
    <w:rsid w:val="007C717F"/>
    <w:rsid w:val="00997D30"/>
    <w:rsid w:val="009D177B"/>
    <w:rsid w:val="00CD1788"/>
    <w:rsid w:val="00F76805"/>
    <w:rsid w:val="010158D6"/>
    <w:rsid w:val="01044B99"/>
    <w:rsid w:val="011A24F4"/>
    <w:rsid w:val="012C1DB7"/>
    <w:rsid w:val="01527EDF"/>
    <w:rsid w:val="016245C6"/>
    <w:rsid w:val="016C2D4F"/>
    <w:rsid w:val="017E0CD4"/>
    <w:rsid w:val="01BB3CD7"/>
    <w:rsid w:val="01C0753F"/>
    <w:rsid w:val="01EC0BC9"/>
    <w:rsid w:val="01F571E8"/>
    <w:rsid w:val="01FE5971"/>
    <w:rsid w:val="0204567E"/>
    <w:rsid w:val="023B0973"/>
    <w:rsid w:val="023C57BA"/>
    <w:rsid w:val="024261A6"/>
    <w:rsid w:val="024912E2"/>
    <w:rsid w:val="02581525"/>
    <w:rsid w:val="0264611C"/>
    <w:rsid w:val="02783976"/>
    <w:rsid w:val="0284231A"/>
    <w:rsid w:val="02C64C6F"/>
    <w:rsid w:val="031E62CB"/>
    <w:rsid w:val="032064E7"/>
    <w:rsid w:val="03323B24"/>
    <w:rsid w:val="03385D17"/>
    <w:rsid w:val="0350044F"/>
    <w:rsid w:val="035B751F"/>
    <w:rsid w:val="03795BF7"/>
    <w:rsid w:val="03897861"/>
    <w:rsid w:val="03A26EFC"/>
    <w:rsid w:val="03AA4003"/>
    <w:rsid w:val="03BE360A"/>
    <w:rsid w:val="03D60954"/>
    <w:rsid w:val="03F37758"/>
    <w:rsid w:val="041A1188"/>
    <w:rsid w:val="04277401"/>
    <w:rsid w:val="044C330C"/>
    <w:rsid w:val="04531FA4"/>
    <w:rsid w:val="04671EF4"/>
    <w:rsid w:val="046917C8"/>
    <w:rsid w:val="047A1C27"/>
    <w:rsid w:val="04842AA6"/>
    <w:rsid w:val="049251C3"/>
    <w:rsid w:val="04956A61"/>
    <w:rsid w:val="049A5E25"/>
    <w:rsid w:val="04A42800"/>
    <w:rsid w:val="04AE7B23"/>
    <w:rsid w:val="04D70E27"/>
    <w:rsid w:val="04DC643E"/>
    <w:rsid w:val="050D4849"/>
    <w:rsid w:val="051200B1"/>
    <w:rsid w:val="053A3164"/>
    <w:rsid w:val="05524952"/>
    <w:rsid w:val="056A57F8"/>
    <w:rsid w:val="05702002"/>
    <w:rsid w:val="05760640"/>
    <w:rsid w:val="05852631"/>
    <w:rsid w:val="05856AD5"/>
    <w:rsid w:val="05875F62"/>
    <w:rsid w:val="0596483F"/>
    <w:rsid w:val="05DE61E6"/>
    <w:rsid w:val="05E57574"/>
    <w:rsid w:val="05FB6D97"/>
    <w:rsid w:val="06277B8D"/>
    <w:rsid w:val="065B3392"/>
    <w:rsid w:val="067A4160"/>
    <w:rsid w:val="069B5E85"/>
    <w:rsid w:val="06A92350"/>
    <w:rsid w:val="06BA455D"/>
    <w:rsid w:val="06C90C44"/>
    <w:rsid w:val="070711B8"/>
    <w:rsid w:val="070B6B66"/>
    <w:rsid w:val="071A4FFB"/>
    <w:rsid w:val="074D3623"/>
    <w:rsid w:val="07927288"/>
    <w:rsid w:val="079E79DA"/>
    <w:rsid w:val="07A56FBB"/>
    <w:rsid w:val="07ED0962"/>
    <w:rsid w:val="07F27D26"/>
    <w:rsid w:val="08092205"/>
    <w:rsid w:val="080A1514"/>
    <w:rsid w:val="082223BA"/>
    <w:rsid w:val="08362309"/>
    <w:rsid w:val="083B347B"/>
    <w:rsid w:val="08493DEA"/>
    <w:rsid w:val="084F5179"/>
    <w:rsid w:val="08601134"/>
    <w:rsid w:val="086A5B0F"/>
    <w:rsid w:val="088B4F43"/>
    <w:rsid w:val="088E7A4F"/>
    <w:rsid w:val="08B66FA6"/>
    <w:rsid w:val="08C16076"/>
    <w:rsid w:val="08FF7541"/>
    <w:rsid w:val="091C32AD"/>
    <w:rsid w:val="092108C3"/>
    <w:rsid w:val="092901AB"/>
    <w:rsid w:val="09436A8B"/>
    <w:rsid w:val="09497E1A"/>
    <w:rsid w:val="095C7B4D"/>
    <w:rsid w:val="096864F2"/>
    <w:rsid w:val="09722ECD"/>
    <w:rsid w:val="098B21E0"/>
    <w:rsid w:val="099F5C8C"/>
    <w:rsid w:val="09AF512B"/>
    <w:rsid w:val="09B96D4E"/>
    <w:rsid w:val="09DC47EA"/>
    <w:rsid w:val="09E87633"/>
    <w:rsid w:val="09F05895"/>
    <w:rsid w:val="0A00497C"/>
    <w:rsid w:val="0A2A37A7"/>
    <w:rsid w:val="0A2E773B"/>
    <w:rsid w:val="0A546A76"/>
    <w:rsid w:val="0A595E3B"/>
    <w:rsid w:val="0A60541B"/>
    <w:rsid w:val="0A662EDE"/>
    <w:rsid w:val="0A9E7CF1"/>
    <w:rsid w:val="0AD025A1"/>
    <w:rsid w:val="0AE941D3"/>
    <w:rsid w:val="0AFF2E86"/>
    <w:rsid w:val="0B5036E2"/>
    <w:rsid w:val="0B550CF8"/>
    <w:rsid w:val="0B6902FF"/>
    <w:rsid w:val="0B7373D0"/>
    <w:rsid w:val="0BB43C70"/>
    <w:rsid w:val="0BBE689D"/>
    <w:rsid w:val="0BC11EE9"/>
    <w:rsid w:val="0BD22349"/>
    <w:rsid w:val="0BD87233"/>
    <w:rsid w:val="0BFA364D"/>
    <w:rsid w:val="0C1464BD"/>
    <w:rsid w:val="0C164BBC"/>
    <w:rsid w:val="0C2B1A59"/>
    <w:rsid w:val="0C3D1EB8"/>
    <w:rsid w:val="0C517711"/>
    <w:rsid w:val="0C8D626F"/>
    <w:rsid w:val="0C9870EE"/>
    <w:rsid w:val="0CC925F8"/>
    <w:rsid w:val="0CD8398F"/>
    <w:rsid w:val="0CE560AB"/>
    <w:rsid w:val="0CF34325"/>
    <w:rsid w:val="0CF4009D"/>
    <w:rsid w:val="0CF83115"/>
    <w:rsid w:val="0D093B48"/>
    <w:rsid w:val="0D0B5B12"/>
    <w:rsid w:val="0D156991"/>
    <w:rsid w:val="0D1D75F3"/>
    <w:rsid w:val="0D2210AE"/>
    <w:rsid w:val="0D2B7F62"/>
    <w:rsid w:val="0D531267"/>
    <w:rsid w:val="0D6B65B1"/>
    <w:rsid w:val="0D836996"/>
    <w:rsid w:val="0D8D4779"/>
    <w:rsid w:val="0DA41AC3"/>
    <w:rsid w:val="0DAB2E51"/>
    <w:rsid w:val="0DD028B8"/>
    <w:rsid w:val="0E0407B3"/>
    <w:rsid w:val="0E0D58BA"/>
    <w:rsid w:val="0E0D7668"/>
    <w:rsid w:val="0E0F33E0"/>
    <w:rsid w:val="0E107158"/>
    <w:rsid w:val="0E15476E"/>
    <w:rsid w:val="0E1E1875"/>
    <w:rsid w:val="0E2449B2"/>
    <w:rsid w:val="0E415563"/>
    <w:rsid w:val="0E6A4ABA"/>
    <w:rsid w:val="0EA97D69"/>
    <w:rsid w:val="0EAB2CA0"/>
    <w:rsid w:val="0EB21FBD"/>
    <w:rsid w:val="0EDB7766"/>
    <w:rsid w:val="0F0D5446"/>
    <w:rsid w:val="0F2729AB"/>
    <w:rsid w:val="0F3A26DF"/>
    <w:rsid w:val="0F492922"/>
    <w:rsid w:val="0F503CB0"/>
    <w:rsid w:val="0F5F0397"/>
    <w:rsid w:val="0F7200CA"/>
    <w:rsid w:val="0F8120BC"/>
    <w:rsid w:val="0F8B4CE8"/>
    <w:rsid w:val="0F8C0A60"/>
    <w:rsid w:val="0F955B67"/>
    <w:rsid w:val="0FAF52CB"/>
    <w:rsid w:val="0FCA3251"/>
    <w:rsid w:val="0FE32D76"/>
    <w:rsid w:val="0FED14FF"/>
    <w:rsid w:val="0FF07241"/>
    <w:rsid w:val="0FF7237E"/>
    <w:rsid w:val="0FF94348"/>
    <w:rsid w:val="10484987"/>
    <w:rsid w:val="105552F6"/>
    <w:rsid w:val="105A46BB"/>
    <w:rsid w:val="105B0B5E"/>
    <w:rsid w:val="106C2D6C"/>
    <w:rsid w:val="10721DC5"/>
    <w:rsid w:val="107B4D5D"/>
    <w:rsid w:val="10817E99"/>
    <w:rsid w:val="10A122E9"/>
    <w:rsid w:val="10B464C1"/>
    <w:rsid w:val="10D0497D"/>
    <w:rsid w:val="10E16B8A"/>
    <w:rsid w:val="10FD1C16"/>
    <w:rsid w:val="10FE773C"/>
    <w:rsid w:val="110034B4"/>
    <w:rsid w:val="111807FE"/>
    <w:rsid w:val="11382C4E"/>
    <w:rsid w:val="117F087D"/>
    <w:rsid w:val="118934A9"/>
    <w:rsid w:val="118C2F9A"/>
    <w:rsid w:val="11A11EB2"/>
    <w:rsid w:val="11A6405B"/>
    <w:rsid w:val="11B30526"/>
    <w:rsid w:val="11C72224"/>
    <w:rsid w:val="11CC15E8"/>
    <w:rsid w:val="11D91B09"/>
    <w:rsid w:val="11DF756D"/>
    <w:rsid w:val="122F22A3"/>
    <w:rsid w:val="12386C7D"/>
    <w:rsid w:val="12394ECF"/>
    <w:rsid w:val="123E24E6"/>
    <w:rsid w:val="126B0E01"/>
    <w:rsid w:val="12751495"/>
    <w:rsid w:val="12767ED2"/>
    <w:rsid w:val="127952CC"/>
    <w:rsid w:val="127E0B34"/>
    <w:rsid w:val="12802AFE"/>
    <w:rsid w:val="12993BC0"/>
    <w:rsid w:val="129B16E6"/>
    <w:rsid w:val="129E2F84"/>
    <w:rsid w:val="12A54313"/>
    <w:rsid w:val="12B75DF4"/>
    <w:rsid w:val="12DB7D35"/>
    <w:rsid w:val="12F33F2E"/>
    <w:rsid w:val="130D3C66"/>
    <w:rsid w:val="131C20FB"/>
    <w:rsid w:val="1336140F"/>
    <w:rsid w:val="13573133"/>
    <w:rsid w:val="135B2C24"/>
    <w:rsid w:val="135E44C2"/>
    <w:rsid w:val="137837D5"/>
    <w:rsid w:val="137912FC"/>
    <w:rsid w:val="13871C6A"/>
    <w:rsid w:val="13A9398F"/>
    <w:rsid w:val="13AB3BAB"/>
    <w:rsid w:val="13B80076"/>
    <w:rsid w:val="13C7650B"/>
    <w:rsid w:val="13D053C0"/>
    <w:rsid w:val="13DF3855"/>
    <w:rsid w:val="13F53078"/>
    <w:rsid w:val="14103A0E"/>
    <w:rsid w:val="142179C9"/>
    <w:rsid w:val="1441006B"/>
    <w:rsid w:val="14495172"/>
    <w:rsid w:val="144A5D9E"/>
    <w:rsid w:val="14504364"/>
    <w:rsid w:val="147026FF"/>
    <w:rsid w:val="14A66120"/>
    <w:rsid w:val="14B00D4D"/>
    <w:rsid w:val="15127C5A"/>
    <w:rsid w:val="151A266A"/>
    <w:rsid w:val="152F25BA"/>
    <w:rsid w:val="153674A4"/>
    <w:rsid w:val="153B2D0D"/>
    <w:rsid w:val="1546345F"/>
    <w:rsid w:val="155E4C4D"/>
    <w:rsid w:val="15681628"/>
    <w:rsid w:val="15AC7766"/>
    <w:rsid w:val="15B11221"/>
    <w:rsid w:val="15B36D47"/>
    <w:rsid w:val="15B91E83"/>
    <w:rsid w:val="15BC2F6D"/>
    <w:rsid w:val="15CE592F"/>
    <w:rsid w:val="15D373E9"/>
    <w:rsid w:val="16077093"/>
    <w:rsid w:val="160E0421"/>
    <w:rsid w:val="165B2F3A"/>
    <w:rsid w:val="1662251B"/>
    <w:rsid w:val="16881F81"/>
    <w:rsid w:val="16976668"/>
    <w:rsid w:val="169E17A5"/>
    <w:rsid w:val="16A25B00"/>
    <w:rsid w:val="16A36DBB"/>
    <w:rsid w:val="16BA4105"/>
    <w:rsid w:val="16C136E5"/>
    <w:rsid w:val="16C84A74"/>
    <w:rsid w:val="16D36F75"/>
    <w:rsid w:val="16FE2244"/>
    <w:rsid w:val="170830C2"/>
    <w:rsid w:val="17312619"/>
    <w:rsid w:val="173914CE"/>
    <w:rsid w:val="17431BC1"/>
    <w:rsid w:val="174A36DB"/>
    <w:rsid w:val="174D6D27"/>
    <w:rsid w:val="17654071"/>
    <w:rsid w:val="1796247C"/>
    <w:rsid w:val="17982698"/>
    <w:rsid w:val="17C90AA4"/>
    <w:rsid w:val="17DB3A40"/>
    <w:rsid w:val="17EC4792"/>
    <w:rsid w:val="17F04282"/>
    <w:rsid w:val="180970F2"/>
    <w:rsid w:val="18147845"/>
    <w:rsid w:val="18155A97"/>
    <w:rsid w:val="18277578"/>
    <w:rsid w:val="182F467F"/>
    <w:rsid w:val="183879D7"/>
    <w:rsid w:val="185A794E"/>
    <w:rsid w:val="18846779"/>
    <w:rsid w:val="18956BD8"/>
    <w:rsid w:val="18AE7C99"/>
    <w:rsid w:val="18C80D5B"/>
    <w:rsid w:val="18E13BCB"/>
    <w:rsid w:val="18E611E1"/>
    <w:rsid w:val="18F02060"/>
    <w:rsid w:val="190653E0"/>
    <w:rsid w:val="19197809"/>
    <w:rsid w:val="192341E3"/>
    <w:rsid w:val="193C52A5"/>
    <w:rsid w:val="19466124"/>
    <w:rsid w:val="194A5C14"/>
    <w:rsid w:val="194D1260"/>
    <w:rsid w:val="19874772"/>
    <w:rsid w:val="19A74E14"/>
    <w:rsid w:val="19AF5A77"/>
    <w:rsid w:val="19BB266E"/>
    <w:rsid w:val="19CC6629"/>
    <w:rsid w:val="19DB4ABE"/>
    <w:rsid w:val="19EF5756"/>
    <w:rsid w:val="19FD2C86"/>
    <w:rsid w:val="19FD4A34"/>
    <w:rsid w:val="1A051B3B"/>
    <w:rsid w:val="1A0F6516"/>
    <w:rsid w:val="1A1B4EBB"/>
    <w:rsid w:val="1A2024D1"/>
    <w:rsid w:val="1A2E2E40"/>
    <w:rsid w:val="1A5B5BFF"/>
    <w:rsid w:val="1A5B79AD"/>
    <w:rsid w:val="1AC47300"/>
    <w:rsid w:val="1ACE4623"/>
    <w:rsid w:val="1B1069E9"/>
    <w:rsid w:val="1B410951"/>
    <w:rsid w:val="1B497698"/>
    <w:rsid w:val="1B697EA8"/>
    <w:rsid w:val="1B6A60FA"/>
    <w:rsid w:val="1B8847D2"/>
    <w:rsid w:val="1B8B42C2"/>
    <w:rsid w:val="1B9E3FF5"/>
    <w:rsid w:val="1BC752FA"/>
    <w:rsid w:val="1BCC0B62"/>
    <w:rsid w:val="1BCD15A0"/>
    <w:rsid w:val="1BE22134"/>
    <w:rsid w:val="1BFE2CE6"/>
    <w:rsid w:val="1C0302FC"/>
    <w:rsid w:val="1C054074"/>
    <w:rsid w:val="1C093B64"/>
    <w:rsid w:val="1C095F13"/>
    <w:rsid w:val="1C4C1CA3"/>
    <w:rsid w:val="1C672639"/>
    <w:rsid w:val="1C874A89"/>
    <w:rsid w:val="1C876837"/>
    <w:rsid w:val="1CA94A00"/>
    <w:rsid w:val="1CA94CE5"/>
    <w:rsid w:val="1CB6711D"/>
    <w:rsid w:val="1CBB4733"/>
    <w:rsid w:val="1CC47A8B"/>
    <w:rsid w:val="1CCE090A"/>
    <w:rsid w:val="1CD75A11"/>
    <w:rsid w:val="1CE7377A"/>
    <w:rsid w:val="1CEB6DC6"/>
    <w:rsid w:val="1CF2284B"/>
    <w:rsid w:val="1D3E15EC"/>
    <w:rsid w:val="1D4D7A81"/>
    <w:rsid w:val="1D7C0366"/>
    <w:rsid w:val="1D930C9E"/>
    <w:rsid w:val="1DAC0C4B"/>
    <w:rsid w:val="1DAF6046"/>
    <w:rsid w:val="1DB01DBE"/>
    <w:rsid w:val="1DB573D4"/>
    <w:rsid w:val="1DCD0BC2"/>
    <w:rsid w:val="1E023C20"/>
    <w:rsid w:val="1E0C3498"/>
    <w:rsid w:val="1E206F43"/>
    <w:rsid w:val="1E3B5B2B"/>
    <w:rsid w:val="1E4A2212"/>
    <w:rsid w:val="1E845724"/>
    <w:rsid w:val="1E894AE9"/>
    <w:rsid w:val="1E9D67E6"/>
    <w:rsid w:val="1EA47B74"/>
    <w:rsid w:val="1EA5569B"/>
    <w:rsid w:val="1EAB0F03"/>
    <w:rsid w:val="1EAF02C7"/>
    <w:rsid w:val="1EB06519"/>
    <w:rsid w:val="1ED41ADC"/>
    <w:rsid w:val="1EDD4E34"/>
    <w:rsid w:val="1EF81C6E"/>
    <w:rsid w:val="1F0C74C8"/>
    <w:rsid w:val="1F1D3483"/>
    <w:rsid w:val="1F3507CD"/>
    <w:rsid w:val="1F3A2287"/>
    <w:rsid w:val="1F3C7DAD"/>
    <w:rsid w:val="1F501AAA"/>
    <w:rsid w:val="1F6115C2"/>
    <w:rsid w:val="1F745799"/>
    <w:rsid w:val="1F811C64"/>
    <w:rsid w:val="1F8F25D3"/>
    <w:rsid w:val="1FAD2A59"/>
    <w:rsid w:val="1FAF67D1"/>
    <w:rsid w:val="1FE3647B"/>
    <w:rsid w:val="1FE50445"/>
    <w:rsid w:val="1FEB3581"/>
    <w:rsid w:val="1FF468DA"/>
    <w:rsid w:val="20052895"/>
    <w:rsid w:val="200603BB"/>
    <w:rsid w:val="200F101E"/>
    <w:rsid w:val="20104D96"/>
    <w:rsid w:val="201B5C14"/>
    <w:rsid w:val="202C7494"/>
    <w:rsid w:val="20360CA0"/>
    <w:rsid w:val="203B1E13"/>
    <w:rsid w:val="203E5DA7"/>
    <w:rsid w:val="20511636"/>
    <w:rsid w:val="20684BD2"/>
    <w:rsid w:val="20796DDF"/>
    <w:rsid w:val="207B4905"/>
    <w:rsid w:val="20967991"/>
    <w:rsid w:val="20BD452B"/>
    <w:rsid w:val="20D81D57"/>
    <w:rsid w:val="20EE157B"/>
    <w:rsid w:val="20F63F8C"/>
    <w:rsid w:val="20FC3C98"/>
    <w:rsid w:val="2136082C"/>
    <w:rsid w:val="21463165"/>
    <w:rsid w:val="214B6AD2"/>
    <w:rsid w:val="2173382E"/>
    <w:rsid w:val="2188552B"/>
    <w:rsid w:val="21C83B7A"/>
    <w:rsid w:val="21DA38AD"/>
    <w:rsid w:val="21DF0EC4"/>
    <w:rsid w:val="21E6007B"/>
    <w:rsid w:val="21EB7868"/>
    <w:rsid w:val="21F24B81"/>
    <w:rsid w:val="21FC1A76"/>
    <w:rsid w:val="22056B7C"/>
    <w:rsid w:val="22074A5B"/>
    <w:rsid w:val="220B1CB9"/>
    <w:rsid w:val="22205764"/>
    <w:rsid w:val="22364F87"/>
    <w:rsid w:val="22431452"/>
    <w:rsid w:val="224D22D1"/>
    <w:rsid w:val="224D407F"/>
    <w:rsid w:val="224F1BA5"/>
    <w:rsid w:val="22511DC1"/>
    <w:rsid w:val="225B2C40"/>
    <w:rsid w:val="225C2514"/>
    <w:rsid w:val="225D0766"/>
    <w:rsid w:val="227B6E3E"/>
    <w:rsid w:val="22934188"/>
    <w:rsid w:val="22A30143"/>
    <w:rsid w:val="22B365D8"/>
    <w:rsid w:val="22B440FE"/>
    <w:rsid w:val="22B97967"/>
    <w:rsid w:val="22C73E32"/>
    <w:rsid w:val="22C97BAA"/>
    <w:rsid w:val="22E5250A"/>
    <w:rsid w:val="22EC1AEA"/>
    <w:rsid w:val="22EC5646"/>
    <w:rsid w:val="23005595"/>
    <w:rsid w:val="231F5A1C"/>
    <w:rsid w:val="232272BA"/>
    <w:rsid w:val="23243032"/>
    <w:rsid w:val="232748D0"/>
    <w:rsid w:val="232A43C0"/>
    <w:rsid w:val="23307C29"/>
    <w:rsid w:val="23411E36"/>
    <w:rsid w:val="23474F72"/>
    <w:rsid w:val="234C3D8B"/>
    <w:rsid w:val="234E4553"/>
    <w:rsid w:val="23571659"/>
    <w:rsid w:val="236C49D9"/>
    <w:rsid w:val="23775858"/>
    <w:rsid w:val="238C0BD7"/>
    <w:rsid w:val="23BA1BE8"/>
    <w:rsid w:val="23BC14BC"/>
    <w:rsid w:val="23BC326A"/>
    <w:rsid w:val="23E17175"/>
    <w:rsid w:val="23E46C65"/>
    <w:rsid w:val="23ED5B1A"/>
    <w:rsid w:val="23F073B8"/>
    <w:rsid w:val="24286B52"/>
    <w:rsid w:val="242B219E"/>
    <w:rsid w:val="245C4A4D"/>
    <w:rsid w:val="246102B6"/>
    <w:rsid w:val="248F6BD1"/>
    <w:rsid w:val="24973CD7"/>
    <w:rsid w:val="24FB258C"/>
    <w:rsid w:val="24FB6014"/>
    <w:rsid w:val="251610A0"/>
    <w:rsid w:val="251A0B90"/>
    <w:rsid w:val="25257535"/>
    <w:rsid w:val="256C6F12"/>
    <w:rsid w:val="257F09F3"/>
    <w:rsid w:val="2580476C"/>
    <w:rsid w:val="25897AC4"/>
    <w:rsid w:val="258C1D05"/>
    <w:rsid w:val="25A77F4A"/>
    <w:rsid w:val="25B74631"/>
    <w:rsid w:val="25BA7C7E"/>
    <w:rsid w:val="25E116AE"/>
    <w:rsid w:val="260919DB"/>
    <w:rsid w:val="260F621B"/>
    <w:rsid w:val="26170C2C"/>
    <w:rsid w:val="26233A75"/>
    <w:rsid w:val="26235823"/>
    <w:rsid w:val="26307F40"/>
    <w:rsid w:val="26347A30"/>
    <w:rsid w:val="263833AF"/>
    <w:rsid w:val="26962499"/>
    <w:rsid w:val="26A1499A"/>
    <w:rsid w:val="26A34BB6"/>
    <w:rsid w:val="26CA2142"/>
    <w:rsid w:val="26DD6079"/>
    <w:rsid w:val="26E34FB2"/>
    <w:rsid w:val="26E56F7C"/>
    <w:rsid w:val="26EF1BA9"/>
    <w:rsid w:val="27027B2E"/>
    <w:rsid w:val="271C2272"/>
    <w:rsid w:val="2749750B"/>
    <w:rsid w:val="274A6DDF"/>
    <w:rsid w:val="276E51C4"/>
    <w:rsid w:val="277D71B5"/>
    <w:rsid w:val="278F0C96"/>
    <w:rsid w:val="279369D8"/>
    <w:rsid w:val="27B84691"/>
    <w:rsid w:val="27BD1CA7"/>
    <w:rsid w:val="27C76682"/>
    <w:rsid w:val="27C926C1"/>
    <w:rsid w:val="27F154AD"/>
    <w:rsid w:val="27FE55BF"/>
    <w:rsid w:val="281A4A03"/>
    <w:rsid w:val="28236950"/>
    <w:rsid w:val="28321D4D"/>
    <w:rsid w:val="284B1061"/>
    <w:rsid w:val="28537F15"/>
    <w:rsid w:val="28885E11"/>
    <w:rsid w:val="288A60F0"/>
    <w:rsid w:val="288D3427"/>
    <w:rsid w:val="28904CC6"/>
    <w:rsid w:val="28926C90"/>
    <w:rsid w:val="289372D6"/>
    <w:rsid w:val="28956780"/>
    <w:rsid w:val="289C7B0E"/>
    <w:rsid w:val="28BC5ABB"/>
    <w:rsid w:val="28C037FD"/>
    <w:rsid w:val="28C74F99"/>
    <w:rsid w:val="28D5575F"/>
    <w:rsid w:val="28E31299"/>
    <w:rsid w:val="28F96D0F"/>
    <w:rsid w:val="28FE60D3"/>
    <w:rsid w:val="29023E15"/>
    <w:rsid w:val="294066EC"/>
    <w:rsid w:val="29453D02"/>
    <w:rsid w:val="296248B4"/>
    <w:rsid w:val="297E7214"/>
    <w:rsid w:val="298505A2"/>
    <w:rsid w:val="29916F47"/>
    <w:rsid w:val="29A44ECD"/>
    <w:rsid w:val="29D07A70"/>
    <w:rsid w:val="29D357B2"/>
    <w:rsid w:val="29E9377D"/>
    <w:rsid w:val="29F64FFC"/>
    <w:rsid w:val="2A0616E3"/>
    <w:rsid w:val="2A337FFE"/>
    <w:rsid w:val="2A473AAA"/>
    <w:rsid w:val="2A53244F"/>
    <w:rsid w:val="2A552F76"/>
    <w:rsid w:val="2A6F54DA"/>
    <w:rsid w:val="2A73489F"/>
    <w:rsid w:val="2A73664D"/>
    <w:rsid w:val="2A756869"/>
    <w:rsid w:val="2A7A79DB"/>
    <w:rsid w:val="2A7D127A"/>
    <w:rsid w:val="2A9A1E2C"/>
    <w:rsid w:val="2AA66A22"/>
    <w:rsid w:val="2AA9206F"/>
    <w:rsid w:val="2AB96756"/>
    <w:rsid w:val="2ACF7D27"/>
    <w:rsid w:val="2ADC0696"/>
    <w:rsid w:val="2AEB08D9"/>
    <w:rsid w:val="2AF14141"/>
    <w:rsid w:val="2B013C59"/>
    <w:rsid w:val="2B1240B8"/>
    <w:rsid w:val="2B485D2C"/>
    <w:rsid w:val="2B4A3852"/>
    <w:rsid w:val="2B5446D0"/>
    <w:rsid w:val="2B6D7540"/>
    <w:rsid w:val="2B732DA8"/>
    <w:rsid w:val="2B7D69CB"/>
    <w:rsid w:val="2B8F395A"/>
    <w:rsid w:val="2BB05DAB"/>
    <w:rsid w:val="2BC76C50"/>
    <w:rsid w:val="2BE05F64"/>
    <w:rsid w:val="2C2045B2"/>
    <w:rsid w:val="2C3A5674"/>
    <w:rsid w:val="2C4464F3"/>
    <w:rsid w:val="2C506C46"/>
    <w:rsid w:val="2C5524AE"/>
    <w:rsid w:val="2C602C01"/>
    <w:rsid w:val="2C8E59C0"/>
    <w:rsid w:val="2C910092"/>
    <w:rsid w:val="2C923702"/>
    <w:rsid w:val="2C9C1E8B"/>
    <w:rsid w:val="2C9C632F"/>
    <w:rsid w:val="2CA23219"/>
    <w:rsid w:val="2CAD5E46"/>
    <w:rsid w:val="2CD0422B"/>
    <w:rsid w:val="2CEF2903"/>
    <w:rsid w:val="2D012636"/>
    <w:rsid w:val="2D197980"/>
    <w:rsid w:val="2D214A86"/>
    <w:rsid w:val="2D265BF9"/>
    <w:rsid w:val="2D297497"/>
    <w:rsid w:val="2D2A56E9"/>
    <w:rsid w:val="2D360531"/>
    <w:rsid w:val="2D780D11"/>
    <w:rsid w:val="2D9D410D"/>
    <w:rsid w:val="2DA90D03"/>
    <w:rsid w:val="2DC07DFB"/>
    <w:rsid w:val="2DD9710F"/>
    <w:rsid w:val="2DDB69E3"/>
    <w:rsid w:val="2DFB0E33"/>
    <w:rsid w:val="2E090396"/>
    <w:rsid w:val="2E1B14D5"/>
    <w:rsid w:val="2E2760CC"/>
    <w:rsid w:val="2E30575E"/>
    <w:rsid w:val="2E4036B8"/>
    <w:rsid w:val="2E5073D1"/>
    <w:rsid w:val="2E695B0A"/>
    <w:rsid w:val="2E76670C"/>
    <w:rsid w:val="2E976DAE"/>
    <w:rsid w:val="2E9D013C"/>
    <w:rsid w:val="2EB21E3A"/>
    <w:rsid w:val="2EBA2A9C"/>
    <w:rsid w:val="2EE45D6B"/>
    <w:rsid w:val="2F05640D"/>
    <w:rsid w:val="2F146650"/>
    <w:rsid w:val="2F155F25"/>
    <w:rsid w:val="2F193C67"/>
    <w:rsid w:val="2F1A178D"/>
    <w:rsid w:val="2F1A353B"/>
    <w:rsid w:val="2F230642"/>
    <w:rsid w:val="2F2B74F6"/>
    <w:rsid w:val="2F4D1B62"/>
    <w:rsid w:val="2F5527C5"/>
    <w:rsid w:val="2F631386"/>
    <w:rsid w:val="2F8D6403"/>
    <w:rsid w:val="2F967B6C"/>
    <w:rsid w:val="2FBE65BC"/>
    <w:rsid w:val="2FC55B9D"/>
    <w:rsid w:val="2FE9188B"/>
    <w:rsid w:val="2FEF49C8"/>
    <w:rsid w:val="300F0BC6"/>
    <w:rsid w:val="301601A6"/>
    <w:rsid w:val="30197C97"/>
    <w:rsid w:val="30234671"/>
    <w:rsid w:val="30330D58"/>
    <w:rsid w:val="303625F7"/>
    <w:rsid w:val="303643A5"/>
    <w:rsid w:val="304C1E1A"/>
    <w:rsid w:val="30534F57"/>
    <w:rsid w:val="306E7FE2"/>
    <w:rsid w:val="3075311F"/>
    <w:rsid w:val="3082583C"/>
    <w:rsid w:val="308A649E"/>
    <w:rsid w:val="30A47560"/>
    <w:rsid w:val="30B11C7D"/>
    <w:rsid w:val="30BA3228"/>
    <w:rsid w:val="30D2231F"/>
    <w:rsid w:val="30D75B88"/>
    <w:rsid w:val="30DA7426"/>
    <w:rsid w:val="30DD0CC4"/>
    <w:rsid w:val="30F2476F"/>
    <w:rsid w:val="31342FDA"/>
    <w:rsid w:val="31411253"/>
    <w:rsid w:val="317A4765"/>
    <w:rsid w:val="31AD4B3A"/>
    <w:rsid w:val="31C61758"/>
    <w:rsid w:val="31CA1248"/>
    <w:rsid w:val="31E71DFA"/>
    <w:rsid w:val="327613D0"/>
    <w:rsid w:val="32851613"/>
    <w:rsid w:val="329655CE"/>
    <w:rsid w:val="329B4993"/>
    <w:rsid w:val="32B808FC"/>
    <w:rsid w:val="32E14A9C"/>
    <w:rsid w:val="3315158B"/>
    <w:rsid w:val="33353039"/>
    <w:rsid w:val="333F7A14"/>
    <w:rsid w:val="334B0167"/>
    <w:rsid w:val="33753436"/>
    <w:rsid w:val="33775400"/>
    <w:rsid w:val="337C2EC9"/>
    <w:rsid w:val="33802506"/>
    <w:rsid w:val="33833DA5"/>
    <w:rsid w:val="338813BB"/>
    <w:rsid w:val="338F274A"/>
    <w:rsid w:val="33955886"/>
    <w:rsid w:val="33C5616B"/>
    <w:rsid w:val="33D04B10"/>
    <w:rsid w:val="33E660E2"/>
    <w:rsid w:val="33EE7925"/>
    <w:rsid w:val="33FE78CF"/>
    <w:rsid w:val="34036C94"/>
    <w:rsid w:val="34086058"/>
    <w:rsid w:val="3428494C"/>
    <w:rsid w:val="349618B6"/>
    <w:rsid w:val="34B955A4"/>
    <w:rsid w:val="34E73EBF"/>
    <w:rsid w:val="34F152D1"/>
    <w:rsid w:val="35142B6E"/>
    <w:rsid w:val="35245113"/>
    <w:rsid w:val="35301D0A"/>
    <w:rsid w:val="35337105"/>
    <w:rsid w:val="353510CF"/>
    <w:rsid w:val="354E2190"/>
    <w:rsid w:val="35505F08"/>
    <w:rsid w:val="355F614C"/>
    <w:rsid w:val="35610116"/>
    <w:rsid w:val="35700359"/>
    <w:rsid w:val="35A26038"/>
    <w:rsid w:val="35A3072E"/>
    <w:rsid w:val="35A61FCC"/>
    <w:rsid w:val="35C0308E"/>
    <w:rsid w:val="35C3492C"/>
    <w:rsid w:val="35DB6085"/>
    <w:rsid w:val="35E30B2B"/>
    <w:rsid w:val="35E36D7D"/>
    <w:rsid w:val="35E6375F"/>
    <w:rsid w:val="35E84393"/>
    <w:rsid w:val="36080591"/>
    <w:rsid w:val="360D3DFA"/>
    <w:rsid w:val="36107446"/>
    <w:rsid w:val="362D624A"/>
    <w:rsid w:val="36317AE8"/>
    <w:rsid w:val="365D08DD"/>
    <w:rsid w:val="366F0610"/>
    <w:rsid w:val="367C4ADB"/>
    <w:rsid w:val="36B61F5B"/>
    <w:rsid w:val="36DA0180"/>
    <w:rsid w:val="37092813"/>
    <w:rsid w:val="3710594F"/>
    <w:rsid w:val="371511B8"/>
    <w:rsid w:val="372F1B4E"/>
    <w:rsid w:val="37377380"/>
    <w:rsid w:val="37515F68"/>
    <w:rsid w:val="375241BA"/>
    <w:rsid w:val="375F3A8C"/>
    <w:rsid w:val="37735EDE"/>
    <w:rsid w:val="377F2AD5"/>
    <w:rsid w:val="378D6FA0"/>
    <w:rsid w:val="37B07132"/>
    <w:rsid w:val="37BA58BB"/>
    <w:rsid w:val="37C8622A"/>
    <w:rsid w:val="37DA7D0B"/>
    <w:rsid w:val="37E1109A"/>
    <w:rsid w:val="37FA215C"/>
    <w:rsid w:val="3801173C"/>
    <w:rsid w:val="380F3E59"/>
    <w:rsid w:val="38190834"/>
    <w:rsid w:val="381C20D2"/>
    <w:rsid w:val="3825367C"/>
    <w:rsid w:val="38353194"/>
    <w:rsid w:val="38514471"/>
    <w:rsid w:val="386C12AB"/>
    <w:rsid w:val="387168C2"/>
    <w:rsid w:val="388303A3"/>
    <w:rsid w:val="388E7474"/>
    <w:rsid w:val="38B93DC5"/>
    <w:rsid w:val="38C033A5"/>
    <w:rsid w:val="38F372D7"/>
    <w:rsid w:val="3902576C"/>
    <w:rsid w:val="390A63CE"/>
    <w:rsid w:val="39161217"/>
    <w:rsid w:val="39180AEB"/>
    <w:rsid w:val="394C69E7"/>
    <w:rsid w:val="395F496C"/>
    <w:rsid w:val="39665CFB"/>
    <w:rsid w:val="39810D86"/>
    <w:rsid w:val="39846181"/>
    <w:rsid w:val="39930009"/>
    <w:rsid w:val="39B64816"/>
    <w:rsid w:val="39B90520"/>
    <w:rsid w:val="39F552D0"/>
    <w:rsid w:val="39FE23D7"/>
    <w:rsid w:val="3A015A23"/>
    <w:rsid w:val="3A064DE8"/>
    <w:rsid w:val="3A443B62"/>
    <w:rsid w:val="3A4F2C33"/>
    <w:rsid w:val="3A543DA5"/>
    <w:rsid w:val="3A555D6F"/>
    <w:rsid w:val="3A617B2C"/>
    <w:rsid w:val="3A6D30B9"/>
    <w:rsid w:val="3A8723CC"/>
    <w:rsid w:val="3ACF5B21"/>
    <w:rsid w:val="3AD9074E"/>
    <w:rsid w:val="3ADA72BA"/>
    <w:rsid w:val="3AF47336"/>
    <w:rsid w:val="3AFB6916"/>
    <w:rsid w:val="3B0A0908"/>
    <w:rsid w:val="3B181276"/>
    <w:rsid w:val="3B4200A1"/>
    <w:rsid w:val="3B4C0F20"/>
    <w:rsid w:val="3B702E61"/>
    <w:rsid w:val="3B7562CE"/>
    <w:rsid w:val="3B911029"/>
    <w:rsid w:val="3BA64AD4"/>
    <w:rsid w:val="3BAA5C47"/>
    <w:rsid w:val="3BD57167"/>
    <w:rsid w:val="3BEB0739"/>
    <w:rsid w:val="3BF176A1"/>
    <w:rsid w:val="3C215F09"/>
    <w:rsid w:val="3C300842"/>
    <w:rsid w:val="3C3A346E"/>
    <w:rsid w:val="3C8666B4"/>
    <w:rsid w:val="3C8B5A78"/>
    <w:rsid w:val="3CCF1E09"/>
    <w:rsid w:val="3CD64F45"/>
    <w:rsid w:val="3CE31410"/>
    <w:rsid w:val="3CFD6976"/>
    <w:rsid w:val="3CFE624A"/>
    <w:rsid w:val="3D0C4E0B"/>
    <w:rsid w:val="3D29776B"/>
    <w:rsid w:val="3D436353"/>
    <w:rsid w:val="3D453E79"/>
    <w:rsid w:val="3D4A76E1"/>
    <w:rsid w:val="3D89645B"/>
    <w:rsid w:val="3D8E3A72"/>
    <w:rsid w:val="3D9372DA"/>
    <w:rsid w:val="3DA94408"/>
    <w:rsid w:val="3DCE3E6E"/>
    <w:rsid w:val="3DD671C7"/>
    <w:rsid w:val="3DE9514C"/>
    <w:rsid w:val="3E043D34"/>
    <w:rsid w:val="3E09134A"/>
    <w:rsid w:val="3E18158D"/>
    <w:rsid w:val="3E1C72D0"/>
    <w:rsid w:val="3E38578C"/>
    <w:rsid w:val="3E410AE4"/>
    <w:rsid w:val="3E495BEB"/>
    <w:rsid w:val="3E4E3201"/>
    <w:rsid w:val="3E5F71BC"/>
    <w:rsid w:val="3E636CAD"/>
    <w:rsid w:val="3E66679D"/>
    <w:rsid w:val="3E78202C"/>
    <w:rsid w:val="3E8F1850"/>
    <w:rsid w:val="3E921340"/>
    <w:rsid w:val="3E9E5F37"/>
    <w:rsid w:val="3EAB2402"/>
    <w:rsid w:val="3EB94B1E"/>
    <w:rsid w:val="3ECF4CE4"/>
    <w:rsid w:val="3EE6168C"/>
    <w:rsid w:val="3F081602"/>
    <w:rsid w:val="3F43263A"/>
    <w:rsid w:val="3F544847"/>
    <w:rsid w:val="3F593C0C"/>
    <w:rsid w:val="3F7E18C4"/>
    <w:rsid w:val="3F89361E"/>
    <w:rsid w:val="3F8A0269"/>
    <w:rsid w:val="3F966C0E"/>
    <w:rsid w:val="3FAE21A9"/>
    <w:rsid w:val="3FCE63A8"/>
    <w:rsid w:val="3FED6A1C"/>
    <w:rsid w:val="4004626D"/>
    <w:rsid w:val="40063D93"/>
    <w:rsid w:val="40382C14"/>
    <w:rsid w:val="40503261"/>
    <w:rsid w:val="40580367"/>
    <w:rsid w:val="405D597D"/>
    <w:rsid w:val="407C22A8"/>
    <w:rsid w:val="407F3B46"/>
    <w:rsid w:val="409C0254"/>
    <w:rsid w:val="40E045E4"/>
    <w:rsid w:val="40E439A9"/>
    <w:rsid w:val="40F40090"/>
    <w:rsid w:val="412F10C8"/>
    <w:rsid w:val="41384420"/>
    <w:rsid w:val="413B7A6D"/>
    <w:rsid w:val="417967E7"/>
    <w:rsid w:val="41A25D3E"/>
    <w:rsid w:val="41AC2719"/>
    <w:rsid w:val="41D43A1D"/>
    <w:rsid w:val="422624CB"/>
    <w:rsid w:val="422F59C2"/>
    <w:rsid w:val="423544BC"/>
    <w:rsid w:val="42462B6D"/>
    <w:rsid w:val="42562684"/>
    <w:rsid w:val="425A6618"/>
    <w:rsid w:val="426B25D4"/>
    <w:rsid w:val="427A45C5"/>
    <w:rsid w:val="428216CB"/>
    <w:rsid w:val="428B4A24"/>
    <w:rsid w:val="428E62C2"/>
    <w:rsid w:val="429733C9"/>
    <w:rsid w:val="42B31885"/>
    <w:rsid w:val="42DD6902"/>
    <w:rsid w:val="430F7403"/>
    <w:rsid w:val="431B5DA8"/>
    <w:rsid w:val="432509D4"/>
    <w:rsid w:val="43302ED5"/>
    <w:rsid w:val="43402B23"/>
    <w:rsid w:val="435C1F1C"/>
    <w:rsid w:val="43615785"/>
    <w:rsid w:val="437E00E5"/>
    <w:rsid w:val="43931DE2"/>
    <w:rsid w:val="43947908"/>
    <w:rsid w:val="439B47F3"/>
    <w:rsid w:val="43A324A6"/>
    <w:rsid w:val="43C33D49"/>
    <w:rsid w:val="43C34168"/>
    <w:rsid w:val="43CC70A2"/>
    <w:rsid w:val="43DB72E5"/>
    <w:rsid w:val="43EF0FE2"/>
    <w:rsid w:val="443A04B0"/>
    <w:rsid w:val="445A46AE"/>
    <w:rsid w:val="445D419E"/>
    <w:rsid w:val="449F6DBD"/>
    <w:rsid w:val="44C10289"/>
    <w:rsid w:val="44C304A5"/>
    <w:rsid w:val="44C72567"/>
    <w:rsid w:val="44C92815"/>
    <w:rsid w:val="44CE0BF8"/>
    <w:rsid w:val="44D83825"/>
    <w:rsid w:val="44E421C9"/>
    <w:rsid w:val="44E9728E"/>
    <w:rsid w:val="450308A1"/>
    <w:rsid w:val="452A1161"/>
    <w:rsid w:val="456357E4"/>
    <w:rsid w:val="45773FF6"/>
    <w:rsid w:val="45901F42"/>
    <w:rsid w:val="459534C4"/>
    <w:rsid w:val="45991206"/>
    <w:rsid w:val="459B31D0"/>
    <w:rsid w:val="45A656D1"/>
    <w:rsid w:val="45C06792"/>
    <w:rsid w:val="45C36283"/>
    <w:rsid w:val="45DB537A"/>
    <w:rsid w:val="45E2495B"/>
    <w:rsid w:val="45F11042"/>
    <w:rsid w:val="46130FB8"/>
    <w:rsid w:val="4620004A"/>
    <w:rsid w:val="462C207A"/>
    <w:rsid w:val="4646138E"/>
    <w:rsid w:val="46535859"/>
    <w:rsid w:val="465515D1"/>
    <w:rsid w:val="46690BD8"/>
    <w:rsid w:val="466B6511"/>
    <w:rsid w:val="46780E1B"/>
    <w:rsid w:val="46805F22"/>
    <w:rsid w:val="46827EEC"/>
    <w:rsid w:val="46C91677"/>
    <w:rsid w:val="46E93AC7"/>
    <w:rsid w:val="46EC35B7"/>
    <w:rsid w:val="46F506BE"/>
    <w:rsid w:val="46FC7C9E"/>
    <w:rsid w:val="46FD7572"/>
    <w:rsid w:val="473E2065"/>
    <w:rsid w:val="474358CD"/>
    <w:rsid w:val="4743767B"/>
    <w:rsid w:val="478A7058"/>
    <w:rsid w:val="479223B1"/>
    <w:rsid w:val="47934721"/>
    <w:rsid w:val="47AD0F98"/>
    <w:rsid w:val="47BB39AB"/>
    <w:rsid w:val="47C84024"/>
    <w:rsid w:val="47D97FDF"/>
    <w:rsid w:val="47FE35A2"/>
    <w:rsid w:val="480A0199"/>
    <w:rsid w:val="4812529F"/>
    <w:rsid w:val="48384D06"/>
    <w:rsid w:val="4847319B"/>
    <w:rsid w:val="484E277B"/>
    <w:rsid w:val="48621D83"/>
    <w:rsid w:val="487815A6"/>
    <w:rsid w:val="48A323C6"/>
    <w:rsid w:val="48E629B4"/>
    <w:rsid w:val="48E72288"/>
    <w:rsid w:val="48F04953"/>
    <w:rsid w:val="48FA020D"/>
    <w:rsid w:val="4900334A"/>
    <w:rsid w:val="49066BB2"/>
    <w:rsid w:val="490C7F41"/>
    <w:rsid w:val="491A440C"/>
    <w:rsid w:val="491F7C74"/>
    <w:rsid w:val="49396F88"/>
    <w:rsid w:val="4948541D"/>
    <w:rsid w:val="4957740E"/>
    <w:rsid w:val="495E69EE"/>
    <w:rsid w:val="49725FF6"/>
    <w:rsid w:val="497A75A0"/>
    <w:rsid w:val="497E0E3E"/>
    <w:rsid w:val="498B5309"/>
    <w:rsid w:val="49E113CD"/>
    <w:rsid w:val="49E862B8"/>
    <w:rsid w:val="4A225C6E"/>
    <w:rsid w:val="4A275032"/>
    <w:rsid w:val="4A372D9B"/>
    <w:rsid w:val="4A484FA8"/>
    <w:rsid w:val="4A4C2CEB"/>
    <w:rsid w:val="4A513E5D"/>
    <w:rsid w:val="4A630034"/>
    <w:rsid w:val="4A7144FF"/>
    <w:rsid w:val="4A730C3E"/>
    <w:rsid w:val="4A7901FA"/>
    <w:rsid w:val="4A7B712C"/>
    <w:rsid w:val="4A7D2EA4"/>
    <w:rsid w:val="4AAC19DB"/>
    <w:rsid w:val="4AB443EC"/>
    <w:rsid w:val="4AE42F23"/>
    <w:rsid w:val="4AFF5FAF"/>
    <w:rsid w:val="4B1732F9"/>
    <w:rsid w:val="4B35377F"/>
    <w:rsid w:val="4B427C4A"/>
    <w:rsid w:val="4B441C14"/>
    <w:rsid w:val="4B524331"/>
    <w:rsid w:val="4B5A31E5"/>
    <w:rsid w:val="4B726781"/>
    <w:rsid w:val="4B797B0F"/>
    <w:rsid w:val="4B95246F"/>
    <w:rsid w:val="4B971D44"/>
    <w:rsid w:val="4BA17066"/>
    <w:rsid w:val="4BBE19C6"/>
    <w:rsid w:val="4BCB2B40"/>
    <w:rsid w:val="4BD76ED7"/>
    <w:rsid w:val="4BD96800"/>
    <w:rsid w:val="4BDE3E16"/>
    <w:rsid w:val="4BE13907"/>
    <w:rsid w:val="4BF058F8"/>
    <w:rsid w:val="4BF076A6"/>
    <w:rsid w:val="4C285091"/>
    <w:rsid w:val="4C3E2B07"/>
    <w:rsid w:val="4C5916EF"/>
    <w:rsid w:val="4C673E0C"/>
    <w:rsid w:val="4C716A38"/>
    <w:rsid w:val="4CA3296A"/>
    <w:rsid w:val="4CAE37E9"/>
    <w:rsid w:val="4CBD7ED0"/>
    <w:rsid w:val="4CDD5E7C"/>
    <w:rsid w:val="4CDF1BF4"/>
    <w:rsid w:val="4CE4720A"/>
    <w:rsid w:val="4D001E6E"/>
    <w:rsid w:val="4D493511"/>
    <w:rsid w:val="4D5048A0"/>
    <w:rsid w:val="4D6B3488"/>
    <w:rsid w:val="4D714816"/>
    <w:rsid w:val="4D7D140D"/>
    <w:rsid w:val="4D866514"/>
    <w:rsid w:val="4D9724CF"/>
    <w:rsid w:val="4DAD3AA0"/>
    <w:rsid w:val="4DB82445"/>
    <w:rsid w:val="4DC808DA"/>
    <w:rsid w:val="4DCB2178"/>
    <w:rsid w:val="4E0F475B"/>
    <w:rsid w:val="4E1A4EAE"/>
    <w:rsid w:val="4E4D5283"/>
    <w:rsid w:val="4E4F2DA9"/>
    <w:rsid w:val="4E710F72"/>
    <w:rsid w:val="4E8567CB"/>
    <w:rsid w:val="4EAD7AD0"/>
    <w:rsid w:val="4EB33338"/>
    <w:rsid w:val="4ECA2430"/>
    <w:rsid w:val="4EE96D5A"/>
    <w:rsid w:val="4F021BCA"/>
    <w:rsid w:val="4F40521F"/>
    <w:rsid w:val="4F5D32A4"/>
    <w:rsid w:val="4FA62E9D"/>
    <w:rsid w:val="4FBD1F95"/>
    <w:rsid w:val="4FBD3D43"/>
    <w:rsid w:val="4FD34198"/>
    <w:rsid w:val="4FD95020"/>
    <w:rsid w:val="501C6CBB"/>
    <w:rsid w:val="503A35E5"/>
    <w:rsid w:val="50446212"/>
    <w:rsid w:val="506643DA"/>
    <w:rsid w:val="507C59AC"/>
    <w:rsid w:val="50E83041"/>
    <w:rsid w:val="50ED2406"/>
    <w:rsid w:val="50F10148"/>
    <w:rsid w:val="50FB4F07"/>
    <w:rsid w:val="51053BF3"/>
    <w:rsid w:val="513A1AEF"/>
    <w:rsid w:val="514566E6"/>
    <w:rsid w:val="514B3CFC"/>
    <w:rsid w:val="514D21F5"/>
    <w:rsid w:val="51567C52"/>
    <w:rsid w:val="516A3A56"/>
    <w:rsid w:val="51714DE5"/>
    <w:rsid w:val="51894824"/>
    <w:rsid w:val="51A90A23"/>
    <w:rsid w:val="51B7313F"/>
    <w:rsid w:val="51BD627C"/>
    <w:rsid w:val="51C8534D"/>
    <w:rsid w:val="51D75590"/>
    <w:rsid w:val="51DB6702"/>
    <w:rsid w:val="51E657D3"/>
    <w:rsid w:val="5201085F"/>
    <w:rsid w:val="52320A18"/>
    <w:rsid w:val="52422F2C"/>
    <w:rsid w:val="526606C2"/>
    <w:rsid w:val="528079D5"/>
    <w:rsid w:val="528A0854"/>
    <w:rsid w:val="52903990"/>
    <w:rsid w:val="52974D1F"/>
    <w:rsid w:val="52AD7835"/>
    <w:rsid w:val="52B14033"/>
    <w:rsid w:val="52F263F9"/>
    <w:rsid w:val="52F543A6"/>
    <w:rsid w:val="52FB3500"/>
    <w:rsid w:val="530E3233"/>
    <w:rsid w:val="5311062D"/>
    <w:rsid w:val="531719BC"/>
    <w:rsid w:val="531E0F9C"/>
    <w:rsid w:val="537B1F4B"/>
    <w:rsid w:val="538057B3"/>
    <w:rsid w:val="53852DC9"/>
    <w:rsid w:val="538C23AA"/>
    <w:rsid w:val="539D45B7"/>
    <w:rsid w:val="53A05E55"/>
    <w:rsid w:val="53EC4BF7"/>
    <w:rsid w:val="53F73CC7"/>
    <w:rsid w:val="540255D9"/>
    <w:rsid w:val="540C5299"/>
    <w:rsid w:val="54280325"/>
    <w:rsid w:val="5434510A"/>
    <w:rsid w:val="546B0211"/>
    <w:rsid w:val="546E7D01"/>
    <w:rsid w:val="548337AD"/>
    <w:rsid w:val="5486329D"/>
    <w:rsid w:val="549E2395"/>
    <w:rsid w:val="54AB4AB2"/>
    <w:rsid w:val="54B35714"/>
    <w:rsid w:val="54C87412"/>
    <w:rsid w:val="54CC5154"/>
    <w:rsid w:val="54D1276A"/>
    <w:rsid w:val="54E56216"/>
    <w:rsid w:val="54FB1595"/>
    <w:rsid w:val="55004DFD"/>
    <w:rsid w:val="55142657"/>
    <w:rsid w:val="552F123F"/>
    <w:rsid w:val="55450A62"/>
    <w:rsid w:val="555C7B5A"/>
    <w:rsid w:val="55620208"/>
    <w:rsid w:val="556233C2"/>
    <w:rsid w:val="558C043F"/>
    <w:rsid w:val="55CE2806"/>
    <w:rsid w:val="55CF47D0"/>
    <w:rsid w:val="55D516E0"/>
    <w:rsid w:val="55E93AE3"/>
    <w:rsid w:val="55EC7130"/>
    <w:rsid w:val="55F67FAE"/>
    <w:rsid w:val="560B3A5A"/>
    <w:rsid w:val="560C6158"/>
    <w:rsid w:val="561F7505"/>
    <w:rsid w:val="562E7748"/>
    <w:rsid w:val="563A433F"/>
    <w:rsid w:val="564B654C"/>
    <w:rsid w:val="565151E5"/>
    <w:rsid w:val="565371AF"/>
    <w:rsid w:val="565C6063"/>
    <w:rsid w:val="56660C90"/>
    <w:rsid w:val="566969D2"/>
    <w:rsid w:val="566D64C3"/>
    <w:rsid w:val="56A95021"/>
    <w:rsid w:val="56AB0D99"/>
    <w:rsid w:val="56AB6FEB"/>
    <w:rsid w:val="56B23ED5"/>
    <w:rsid w:val="56B37C4E"/>
    <w:rsid w:val="56D54068"/>
    <w:rsid w:val="56E542AB"/>
    <w:rsid w:val="56E83D9B"/>
    <w:rsid w:val="57087F99"/>
    <w:rsid w:val="571921A6"/>
    <w:rsid w:val="57462870"/>
    <w:rsid w:val="57BF2D4E"/>
    <w:rsid w:val="57C33EC0"/>
    <w:rsid w:val="57C55E8A"/>
    <w:rsid w:val="57CD4D3F"/>
    <w:rsid w:val="57D52571"/>
    <w:rsid w:val="57D60097"/>
    <w:rsid w:val="57E00F16"/>
    <w:rsid w:val="57FE314A"/>
    <w:rsid w:val="580469B3"/>
    <w:rsid w:val="580F7106"/>
    <w:rsid w:val="581125B1"/>
    <w:rsid w:val="5818245E"/>
    <w:rsid w:val="58201313"/>
    <w:rsid w:val="582B2191"/>
    <w:rsid w:val="58313520"/>
    <w:rsid w:val="58366D88"/>
    <w:rsid w:val="58443253"/>
    <w:rsid w:val="585A2A77"/>
    <w:rsid w:val="585D60C3"/>
    <w:rsid w:val="587F6039"/>
    <w:rsid w:val="58AC163F"/>
    <w:rsid w:val="58B33F35"/>
    <w:rsid w:val="58BA3515"/>
    <w:rsid w:val="58D02D39"/>
    <w:rsid w:val="58DE5456"/>
    <w:rsid w:val="590F1AB3"/>
    <w:rsid w:val="591E3AA4"/>
    <w:rsid w:val="5932754F"/>
    <w:rsid w:val="59350DEE"/>
    <w:rsid w:val="593F3A1A"/>
    <w:rsid w:val="59464DA9"/>
    <w:rsid w:val="59613991"/>
    <w:rsid w:val="597933D0"/>
    <w:rsid w:val="597E09E7"/>
    <w:rsid w:val="59D32AE1"/>
    <w:rsid w:val="59D46859"/>
    <w:rsid w:val="5A015B9B"/>
    <w:rsid w:val="5A025174"/>
    <w:rsid w:val="5A1B7FE4"/>
    <w:rsid w:val="5A274BDA"/>
    <w:rsid w:val="5A317807"/>
    <w:rsid w:val="5A44578C"/>
    <w:rsid w:val="5A4532B2"/>
    <w:rsid w:val="5A551748"/>
    <w:rsid w:val="5A5544C4"/>
    <w:rsid w:val="5A56726E"/>
    <w:rsid w:val="5A737E20"/>
    <w:rsid w:val="5A7D47FA"/>
    <w:rsid w:val="5A932270"/>
    <w:rsid w:val="5A987886"/>
    <w:rsid w:val="5AA4622B"/>
    <w:rsid w:val="5AA71877"/>
    <w:rsid w:val="5AAD5EAE"/>
    <w:rsid w:val="5ABC3575"/>
    <w:rsid w:val="5ABF3065"/>
    <w:rsid w:val="5AF30F60"/>
    <w:rsid w:val="5AF820D3"/>
    <w:rsid w:val="5B1F58B2"/>
    <w:rsid w:val="5B4A6DD2"/>
    <w:rsid w:val="5B555777"/>
    <w:rsid w:val="5B857E0A"/>
    <w:rsid w:val="5B8816A9"/>
    <w:rsid w:val="5B885B4D"/>
    <w:rsid w:val="5BA34735"/>
    <w:rsid w:val="5BAA5AC3"/>
    <w:rsid w:val="5BB66216"/>
    <w:rsid w:val="5BC8608F"/>
    <w:rsid w:val="5C0E6052"/>
    <w:rsid w:val="5C115B42"/>
    <w:rsid w:val="5C3B671B"/>
    <w:rsid w:val="5C427AAA"/>
    <w:rsid w:val="5C4E46A0"/>
    <w:rsid w:val="5C5B0B6B"/>
    <w:rsid w:val="5CB52971"/>
    <w:rsid w:val="5CC52489"/>
    <w:rsid w:val="5CCE57E1"/>
    <w:rsid w:val="5CE768A3"/>
    <w:rsid w:val="5CFA65D6"/>
    <w:rsid w:val="5CFB5EAA"/>
    <w:rsid w:val="5D02548B"/>
    <w:rsid w:val="5D2418A5"/>
    <w:rsid w:val="5D26561D"/>
    <w:rsid w:val="5D4D6706"/>
    <w:rsid w:val="5D551A5E"/>
    <w:rsid w:val="5D5E6B65"/>
    <w:rsid w:val="5D6D6DA8"/>
    <w:rsid w:val="5D704AEA"/>
    <w:rsid w:val="5D7874FB"/>
    <w:rsid w:val="5DD010E5"/>
    <w:rsid w:val="5DD9443E"/>
    <w:rsid w:val="5DDB01B6"/>
    <w:rsid w:val="5DDE7CA6"/>
    <w:rsid w:val="5DF72B16"/>
    <w:rsid w:val="5E062D59"/>
    <w:rsid w:val="5E0C4813"/>
    <w:rsid w:val="5E196F30"/>
    <w:rsid w:val="5E394EDC"/>
    <w:rsid w:val="5E7514D0"/>
    <w:rsid w:val="5E8E6FD6"/>
    <w:rsid w:val="5EA22A81"/>
    <w:rsid w:val="5EBB7FE7"/>
    <w:rsid w:val="5EC0115A"/>
    <w:rsid w:val="5EC549C2"/>
    <w:rsid w:val="5ED864A3"/>
    <w:rsid w:val="5F0B4ACB"/>
    <w:rsid w:val="5F0E45BB"/>
    <w:rsid w:val="5F2809DA"/>
    <w:rsid w:val="5F335DCF"/>
    <w:rsid w:val="5F553F98"/>
    <w:rsid w:val="5F6B37BB"/>
    <w:rsid w:val="5F7A39FE"/>
    <w:rsid w:val="5F906D7E"/>
    <w:rsid w:val="5F97635E"/>
    <w:rsid w:val="5FA10F8B"/>
    <w:rsid w:val="5FAD5B82"/>
    <w:rsid w:val="5FC8476A"/>
    <w:rsid w:val="5FCF3D4A"/>
    <w:rsid w:val="5FF90DC7"/>
    <w:rsid w:val="602D0A71"/>
    <w:rsid w:val="60326087"/>
    <w:rsid w:val="606D5311"/>
    <w:rsid w:val="606D70BF"/>
    <w:rsid w:val="607466A0"/>
    <w:rsid w:val="60781843"/>
    <w:rsid w:val="607E751E"/>
    <w:rsid w:val="60881B73"/>
    <w:rsid w:val="60940AF0"/>
    <w:rsid w:val="60AA20C1"/>
    <w:rsid w:val="60B60A66"/>
    <w:rsid w:val="60BD1DF5"/>
    <w:rsid w:val="60E76306"/>
    <w:rsid w:val="60F03F78"/>
    <w:rsid w:val="60F952F5"/>
    <w:rsid w:val="6109328C"/>
    <w:rsid w:val="61137C66"/>
    <w:rsid w:val="61330309"/>
    <w:rsid w:val="614147D4"/>
    <w:rsid w:val="6142679E"/>
    <w:rsid w:val="614E6EF1"/>
    <w:rsid w:val="615564D1"/>
    <w:rsid w:val="61581B1D"/>
    <w:rsid w:val="6192502F"/>
    <w:rsid w:val="61A82AA5"/>
    <w:rsid w:val="61B52ACC"/>
    <w:rsid w:val="61BC3E5A"/>
    <w:rsid w:val="61C3343B"/>
    <w:rsid w:val="61CB22EF"/>
    <w:rsid w:val="61CD42B9"/>
    <w:rsid w:val="6200468F"/>
    <w:rsid w:val="622D2FAA"/>
    <w:rsid w:val="62361E5F"/>
    <w:rsid w:val="62397BA1"/>
    <w:rsid w:val="623A1223"/>
    <w:rsid w:val="624327CD"/>
    <w:rsid w:val="624F2F20"/>
    <w:rsid w:val="62A0377C"/>
    <w:rsid w:val="62B31701"/>
    <w:rsid w:val="62B45479"/>
    <w:rsid w:val="62DE42A4"/>
    <w:rsid w:val="630A6E47"/>
    <w:rsid w:val="632443AD"/>
    <w:rsid w:val="63293771"/>
    <w:rsid w:val="634405AB"/>
    <w:rsid w:val="635C3B47"/>
    <w:rsid w:val="635F53E5"/>
    <w:rsid w:val="63604CB9"/>
    <w:rsid w:val="63624ED5"/>
    <w:rsid w:val="63696264"/>
    <w:rsid w:val="63732C3E"/>
    <w:rsid w:val="63754C08"/>
    <w:rsid w:val="63A948B2"/>
    <w:rsid w:val="63F41FD1"/>
    <w:rsid w:val="641E2BAA"/>
    <w:rsid w:val="642A77A1"/>
    <w:rsid w:val="644F5459"/>
    <w:rsid w:val="645E569D"/>
    <w:rsid w:val="64656A2B"/>
    <w:rsid w:val="646A4041"/>
    <w:rsid w:val="64754794"/>
    <w:rsid w:val="64A82DBC"/>
    <w:rsid w:val="64B11C70"/>
    <w:rsid w:val="64BE438D"/>
    <w:rsid w:val="64D43BB1"/>
    <w:rsid w:val="64E42046"/>
    <w:rsid w:val="64EE6A20"/>
    <w:rsid w:val="64F658D5"/>
    <w:rsid w:val="654A5C21"/>
    <w:rsid w:val="654C3747"/>
    <w:rsid w:val="65556AA0"/>
    <w:rsid w:val="655645C6"/>
    <w:rsid w:val="656E7B61"/>
    <w:rsid w:val="657F1D6E"/>
    <w:rsid w:val="659F5F6D"/>
    <w:rsid w:val="65B80DDC"/>
    <w:rsid w:val="65C0401D"/>
    <w:rsid w:val="65DC2D1D"/>
    <w:rsid w:val="65F362B8"/>
    <w:rsid w:val="660404C6"/>
    <w:rsid w:val="66100C18"/>
    <w:rsid w:val="66303069"/>
    <w:rsid w:val="664D59C9"/>
    <w:rsid w:val="6672542F"/>
    <w:rsid w:val="66903B07"/>
    <w:rsid w:val="66A01F9C"/>
    <w:rsid w:val="66AB26EF"/>
    <w:rsid w:val="66B15F58"/>
    <w:rsid w:val="66BB6DD6"/>
    <w:rsid w:val="66CB4B3F"/>
    <w:rsid w:val="66D439F4"/>
    <w:rsid w:val="66DF6DBA"/>
    <w:rsid w:val="66E856F1"/>
    <w:rsid w:val="66EA1469"/>
    <w:rsid w:val="66F422E8"/>
    <w:rsid w:val="66F61BBC"/>
    <w:rsid w:val="66F83B86"/>
    <w:rsid w:val="675D60DF"/>
    <w:rsid w:val="676E3E49"/>
    <w:rsid w:val="677671A1"/>
    <w:rsid w:val="677B6565"/>
    <w:rsid w:val="67874F0A"/>
    <w:rsid w:val="67987ABA"/>
    <w:rsid w:val="67A21D44"/>
    <w:rsid w:val="67A535E2"/>
    <w:rsid w:val="67AC4971"/>
    <w:rsid w:val="67AC671F"/>
    <w:rsid w:val="67BA708E"/>
    <w:rsid w:val="67E10ABE"/>
    <w:rsid w:val="6821710D"/>
    <w:rsid w:val="68356714"/>
    <w:rsid w:val="68437083"/>
    <w:rsid w:val="68485B84"/>
    <w:rsid w:val="68693050"/>
    <w:rsid w:val="688A38A6"/>
    <w:rsid w:val="688C5948"/>
    <w:rsid w:val="68A65864"/>
    <w:rsid w:val="68B95597"/>
    <w:rsid w:val="68C12039"/>
    <w:rsid w:val="68DB72BC"/>
    <w:rsid w:val="68E1064A"/>
    <w:rsid w:val="68E51EE8"/>
    <w:rsid w:val="68EF0FB9"/>
    <w:rsid w:val="68FB5BB0"/>
    <w:rsid w:val="69004F74"/>
    <w:rsid w:val="69197DE4"/>
    <w:rsid w:val="691E53FA"/>
    <w:rsid w:val="69216C99"/>
    <w:rsid w:val="692A1FF1"/>
    <w:rsid w:val="692D388F"/>
    <w:rsid w:val="6965127B"/>
    <w:rsid w:val="696E6382"/>
    <w:rsid w:val="697274F4"/>
    <w:rsid w:val="697414BE"/>
    <w:rsid w:val="69780FAF"/>
    <w:rsid w:val="699E02E9"/>
    <w:rsid w:val="69AC0C58"/>
    <w:rsid w:val="69AE2C22"/>
    <w:rsid w:val="69B31FE7"/>
    <w:rsid w:val="69CE6E20"/>
    <w:rsid w:val="69E06B54"/>
    <w:rsid w:val="6A0C7949"/>
    <w:rsid w:val="6A1C5DDE"/>
    <w:rsid w:val="6A1D56B2"/>
    <w:rsid w:val="6A535578"/>
    <w:rsid w:val="6A582B8E"/>
    <w:rsid w:val="6A5E63F6"/>
    <w:rsid w:val="6A6D70A9"/>
    <w:rsid w:val="6A793230"/>
    <w:rsid w:val="6AAB7162"/>
    <w:rsid w:val="6AC00E5F"/>
    <w:rsid w:val="6AC16985"/>
    <w:rsid w:val="6AC344AB"/>
    <w:rsid w:val="6AC63F9C"/>
    <w:rsid w:val="6ACD532A"/>
    <w:rsid w:val="6AEA5EDC"/>
    <w:rsid w:val="6AF9611F"/>
    <w:rsid w:val="6B00125C"/>
    <w:rsid w:val="6B07083C"/>
    <w:rsid w:val="6B39476E"/>
    <w:rsid w:val="6B4078AA"/>
    <w:rsid w:val="6B427AC6"/>
    <w:rsid w:val="6B453112"/>
    <w:rsid w:val="6B56531F"/>
    <w:rsid w:val="6B721A2E"/>
    <w:rsid w:val="6B7425EC"/>
    <w:rsid w:val="6B80239C"/>
    <w:rsid w:val="6B87372B"/>
    <w:rsid w:val="6BAA7419"/>
    <w:rsid w:val="6BBD0EFB"/>
    <w:rsid w:val="6BDD159D"/>
    <w:rsid w:val="6BFD39ED"/>
    <w:rsid w:val="6C276CBC"/>
    <w:rsid w:val="6C2E004A"/>
    <w:rsid w:val="6C3D028D"/>
    <w:rsid w:val="6C4907E0"/>
    <w:rsid w:val="6C5850C7"/>
    <w:rsid w:val="6C5B1E6C"/>
    <w:rsid w:val="6C5F0204"/>
    <w:rsid w:val="6C615D2A"/>
    <w:rsid w:val="6C644398"/>
    <w:rsid w:val="6C81461E"/>
    <w:rsid w:val="6C832144"/>
    <w:rsid w:val="6C9F4AA4"/>
    <w:rsid w:val="6CA200F0"/>
    <w:rsid w:val="6CB57E24"/>
    <w:rsid w:val="6CCB7647"/>
    <w:rsid w:val="6CD26C28"/>
    <w:rsid w:val="6CDF1345"/>
    <w:rsid w:val="6CED1CB3"/>
    <w:rsid w:val="6CF7668E"/>
    <w:rsid w:val="6D090170"/>
    <w:rsid w:val="6D0B213A"/>
    <w:rsid w:val="6D1C60F5"/>
    <w:rsid w:val="6D1C7EA3"/>
    <w:rsid w:val="6D4F40E1"/>
    <w:rsid w:val="6D7101EF"/>
    <w:rsid w:val="6D7B106D"/>
    <w:rsid w:val="6D8B6DD7"/>
    <w:rsid w:val="6D9914F3"/>
    <w:rsid w:val="6D9D7236"/>
    <w:rsid w:val="6DB4632D"/>
    <w:rsid w:val="6DCD73EF"/>
    <w:rsid w:val="6DD864C0"/>
    <w:rsid w:val="6DDD52AD"/>
    <w:rsid w:val="6DDE15FC"/>
    <w:rsid w:val="6DEE183F"/>
    <w:rsid w:val="6E0C6169"/>
    <w:rsid w:val="6E160D96"/>
    <w:rsid w:val="6E3631E6"/>
    <w:rsid w:val="6E7206C2"/>
    <w:rsid w:val="6E8C2E06"/>
    <w:rsid w:val="6E985C4F"/>
    <w:rsid w:val="6E9F6FDD"/>
    <w:rsid w:val="6EF54E4F"/>
    <w:rsid w:val="6EFA06B8"/>
    <w:rsid w:val="6F0230C8"/>
    <w:rsid w:val="6F0B6421"/>
    <w:rsid w:val="6F413BF1"/>
    <w:rsid w:val="6F524050"/>
    <w:rsid w:val="6F63000B"/>
    <w:rsid w:val="6F63625D"/>
    <w:rsid w:val="6F6A75EB"/>
    <w:rsid w:val="6F7C10CD"/>
    <w:rsid w:val="6F865AA7"/>
    <w:rsid w:val="6FA10B33"/>
    <w:rsid w:val="6FA83C70"/>
    <w:rsid w:val="6FB10D76"/>
    <w:rsid w:val="6FBD596D"/>
    <w:rsid w:val="6FCA62DC"/>
    <w:rsid w:val="6FE253D4"/>
    <w:rsid w:val="6FE85F12"/>
    <w:rsid w:val="6FF375E1"/>
    <w:rsid w:val="6FFB46E7"/>
    <w:rsid w:val="6FFB6495"/>
    <w:rsid w:val="700510C2"/>
    <w:rsid w:val="7019691C"/>
    <w:rsid w:val="702F7EED"/>
    <w:rsid w:val="70381498"/>
    <w:rsid w:val="703B11C6"/>
    <w:rsid w:val="70552967"/>
    <w:rsid w:val="70700C31"/>
    <w:rsid w:val="70741DA4"/>
    <w:rsid w:val="707B0109"/>
    <w:rsid w:val="7087270D"/>
    <w:rsid w:val="70983CE4"/>
    <w:rsid w:val="70A22DB5"/>
    <w:rsid w:val="70AE52B6"/>
    <w:rsid w:val="70E62CA2"/>
    <w:rsid w:val="70EE7DA8"/>
    <w:rsid w:val="71063344"/>
    <w:rsid w:val="71107D1F"/>
    <w:rsid w:val="713A2FED"/>
    <w:rsid w:val="713C4FB8"/>
    <w:rsid w:val="713D663A"/>
    <w:rsid w:val="715E4F2E"/>
    <w:rsid w:val="71681909"/>
    <w:rsid w:val="719426FE"/>
    <w:rsid w:val="719E532A"/>
    <w:rsid w:val="71D6473B"/>
    <w:rsid w:val="72071122"/>
    <w:rsid w:val="724A3704"/>
    <w:rsid w:val="72620A4E"/>
    <w:rsid w:val="72930C07"/>
    <w:rsid w:val="7298621E"/>
    <w:rsid w:val="72CE60E3"/>
    <w:rsid w:val="72EE22E1"/>
    <w:rsid w:val="72F07E08"/>
    <w:rsid w:val="72F71196"/>
    <w:rsid w:val="73090EC9"/>
    <w:rsid w:val="730B4C41"/>
    <w:rsid w:val="73117D7E"/>
    <w:rsid w:val="732301DD"/>
    <w:rsid w:val="733B2D02"/>
    <w:rsid w:val="734D525A"/>
    <w:rsid w:val="735859AD"/>
    <w:rsid w:val="736425A4"/>
    <w:rsid w:val="73724CC1"/>
    <w:rsid w:val="737547B1"/>
    <w:rsid w:val="7376359C"/>
    <w:rsid w:val="73814F04"/>
    <w:rsid w:val="738A200A"/>
    <w:rsid w:val="738B18DE"/>
    <w:rsid w:val="739E1612"/>
    <w:rsid w:val="73B01345"/>
    <w:rsid w:val="73D47729"/>
    <w:rsid w:val="73EA2AA9"/>
    <w:rsid w:val="740F250F"/>
    <w:rsid w:val="74116287"/>
    <w:rsid w:val="74275AAB"/>
    <w:rsid w:val="74281823"/>
    <w:rsid w:val="742C1313"/>
    <w:rsid w:val="742F670E"/>
    <w:rsid w:val="74455F31"/>
    <w:rsid w:val="74604B19"/>
    <w:rsid w:val="746E36DA"/>
    <w:rsid w:val="74936C9D"/>
    <w:rsid w:val="74A21AE3"/>
    <w:rsid w:val="74D15A17"/>
    <w:rsid w:val="74D86DA5"/>
    <w:rsid w:val="74DB0643"/>
    <w:rsid w:val="74FC0CE6"/>
    <w:rsid w:val="75091655"/>
    <w:rsid w:val="75181898"/>
    <w:rsid w:val="752244C4"/>
    <w:rsid w:val="75265D63"/>
    <w:rsid w:val="754601B3"/>
    <w:rsid w:val="754B57C9"/>
    <w:rsid w:val="75834F63"/>
    <w:rsid w:val="75B0387E"/>
    <w:rsid w:val="75C15A8B"/>
    <w:rsid w:val="75C5557C"/>
    <w:rsid w:val="75DA6B4D"/>
    <w:rsid w:val="75FF0362"/>
    <w:rsid w:val="760342F6"/>
    <w:rsid w:val="760836BA"/>
    <w:rsid w:val="761E6A3A"/>
    <w:rsid w:val="76375D4D"/>
    <w:rsid w:val="76432944"/>
    <w:rsid w:val="76607052"/>
    <w:rsid w:val="766D79C1"/>
    <w:rsid w:val="76805946"/>
    <w:rsid w:val="7682346D"/>
    <w:rsid w:val="769B452E"/>
    <w:rsid w:val="76AF3B36"/>
    <w:rsid w:val="76C45833"/>
    <w:rsid w:val="76CF41D8"/>
    <w:rsid w:val="76D65566"/>
    <w:rsid w:val="76E47C83"/>
    <w:rsid w:val="76E732D0"/>
    <w:rsid w:val="76F65C09"/>
    <w:rsid w:val="76FE4607"/>
    <w:rsid w:val="770B560B"/>
    <w:rsid w:val="771340C5"/>
    <w:rsid w:val="7731279D"/>
    <w:rsid w:val="77334767"/>
    <w:rsid w:val="775A7F45"/>
    <w:rsid w:val="777D1E86"/>
    <w:rsid w:val="777F5BFE"/>
    <w:rsid w:val="778E5E41"/>
    <w:rsid w:val="779225C6"/>
    <w:rsid w:val="779276DF"/>
    <w:rsid w:val="77D25D2E"/>
    <w:rsid w:val="77D5581E"/>
    <w:rsid w:val="77FE2FC7"/>
    <w:rsid w:val="78006D3F"/>
    <w:rsid w:val="78014865"/>
    <w:rsid w:val="78210A63"/>
    <w:rsid w:val="782A3DBC"/>
    <w:rsid w:val="78340796"/>
    <w:rsid w:val="78526E6F"/>
    <w:rsid w:val="78540E39"/>
    <w:rsid w:val="78570929"/>
    <w:rsid w:val="785902C5"/>
    <w:rsid w:val="7859644F"/>
    <w:rsid w:val="78727511"/>
    <w:rsid w:val="788D60F9"/>
    <w:rsid w:val="789B6A68"/>
    <w:rsid w:val="78B35B5F"/>
    <w:rsid w:val="78B813C8"/>
    <w:rsid w:val="78C0027C"/>
    <w:rsid w:val="79050385"/>
    <w:rsid w:val="79144124"/>
    <w:rsid w:val="795C61F7"/>
    <w:rsid w:val="795F7A95"/>
    <w:rsid w:val="797D616D"/>
    <w:rsid w:val="798017B9"/>
    <w:rsid w:val="798C63B0"/>
    <w:rsid w:val="79915775"/>
    <w:rsid w:val="79935991"/>
    <w:rsid w:val="79B24069"/>
    <w:rsid w:val="79BF22E2"/>
    <w:rsid w:val="79DA35C0"/>
    <w:rsid w:val="79E61F64"/>
    <w:rsid w:val="7A560E98"/>
    <w:rsid w:val="7ABC4A73"/>
    <w:rsid w:val="7AC202DC"/>
    <w:rsid w:val="7ACF0C4A"/>
    <w:rsid w:val="7ADD5115"/>
    <w:rsid w:val="7AE65481"/>
    <w:rsid w:val="7AFB559C"/>
    <w:rsid w:val="7B146FC8"/>
    <w:rsid w:val="7B1F572E"/>
    <w:rsid w:val="7B2745E3"/>
    <w:rsid w:val="7B30793B"/>
    <w:rsid w:val="7B477DF0"/>
    <w:rsid w:val="7B4A207F"/>
    <w:rsid w:val="7B5178B1"/>
    <w:rsid w:val="7B5A6766"/>
    <w:rsid w:val="7B6E7632"/>
    <w:rsid w:val="7B783090"/>
    <w:rsid w:val="7B7A2964"/>
    <w:rsid w:val="7B803CF3"/>
    <w:rsid w:val="7B8F65E6"/>
    <w:rsid w:val="7BA91B60"/>
    <w:rsid w:val="7BAE260E"/>
    <w:rsid w:val="7BBF2A6D"/>
    <w:rsid w:val="7BF5648F"/>
    <w:rsid w:val="7C027B82"/>
    <w:rsid w:val="7C0861C2"/>
    <w:rsid w:val="7C240B22"/>
    <w:rsid w:val="7C3F595C"/>
    <w:rsid w:val="7C703D67"/>
    <w:rsid w:val="7C75312C"/>
    <w:rsid w:val="7C857813"/>
    <w:rsid w:val="7C885555"/>
    <w:rsid w:val="7CAB2FF1"/>
    <w:rsid w:val="7CCD4D16"/>
    <w:rsid w:val="7CE502B1"/>
    <w:rsid w:val="7D24527D"/>
    <w:rsid w:val="7D470F6C"/>
    <w:rsid w:val="7D6A4C5A"/>
    <w:rsid w:val="7D6C452F"/>
    <w:rsid w:val="7D983576"/>
    <w:rsid w:val="7DA0242A"/>
    <w:rsid w:val="7DB859C6"/>
    <w:rsid w:val="7DCC321F"/>
    <w:rsid w:val="7E040C0B"/>
    <w:rsid w:val="7E17093E"/>
    <w:rsid w:val="7E355268"/>
    <w:rsid w:val="7E3B5621"/>
    <w:rsid w:val="7E3C03A5"/>
    <w:rsid w:val="7E431733"/>
    <w:rsid w:val="7E476FBB"/>
    <w:rsid w:val="7E68119A"/>
    <w:rsid w:val="7E70004F"/>
    <w:rsid w:val="7E723DC7"/>
    <w:rsid w:val="7E786F03"/>
    <w:rsid w:val="7E837D82"/>
    <w:rsid w:val="7EA727BE"/>
    <w:rsid w:val="7EB443DF"/>
    <w:rsid w:val="7EB50157"/>
    <w:rsid w:val="7EC32874"/>
    <w:rsid w:val="7EEA6053"/>
    <w:rsid w:val="7EF360BC"/>
    <w:rsid w:val="7F166E48"/>
    <w:rsid w:val="7F182BC0"/>
    <w:rsid w:val="7F201A75"/>
    <w:rsid w:val="7F78365F"/>
    <w:rsid w:val="7FA501CC"/>
    <w:rsid w:val="7FA62B92"/>
    <w:rsid w:val="7FA75CF2"/>
    <w:rsid w:val="7FAE52D2"/>
    <w:rsid w:val="7FBB354B"/>
    <w:rsid w:val="7FC543CA"/>
    <w:rsid w:val="7FD840FD"/>
    <w:rsid w:val="7FDA60C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4193</Words>
  <Characters>4480</Characters>
  <Lines>0</Lines>
  <Paragraphs>0</Paragraphs>
  <TotalTime>0</TotalTime>
  <ScaleCrop>false</ScaleCrop>
  <LinksUpToDate>false</LinksUpToDate>
  <CharactersWithSpaces>4495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2025-03-06T05:52:00Z</dcterms:created>
  <dc:creator>邱太郎的奇幻漂流</dc:creator>
  <cp:lastModifiedBy>邱太郎的奇幻漂流</cp:lastModifiedBy>
  <dcterms:modified xsi:type="dcterms:W3CDTF">2025-03-10T00:39:12Z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311A3456CC4746A3896FF6ED8E1DBFFB_11</vt:lpwstr>
  </property>
  <property fmtid="{D5CDD505-2E9C-101B-9397-08002B2CF9AE}" pid="4" name="KSOTemplateDocerSaveRecord">
    <vt:lpwstr>eyJoZGlkIjoiZGY5MTFiZGU5ZTYyNTBmZTlmN2NkZWI4MzgxZWM5ODciLCJ1c2VySWQiOiI0NDAxNzg2MTgifQ==</vt:lpwstr>
  </property>
</Properties>
</file>