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1385" w14:textId="77777777" w:rsidR="003D1254" w:rsidRPr="008223DD" w:rsidRDefault="003D1254" w:rsidP="003D1254">
      <w:pPr>
        <w:spacing w:line="500" w:lineRule="exact"/>
        <w:rPr>
          <w:rFonts w:ascii="仿宋" w:eastAsia="仿宋" w:hAnsi="仿宋" w:cs="仿宋" w:hint="eastAsia"/>
          <w:sz w:val="30"/>
          <w:szCs w:val="30"/>
          <w:lang w:eastAsia="zh-CN"/>
        </w:rPr>
      </w:pPr>
      <w:r w:rsidRPr="008223DD">
        <w:rPr>
          <w:rFonts w:ascii="仿宋" w:eastAsia="仿宋" w:hAnsi="仿宋" w:cs="仿宋"/>
          <w:sz w:val="30"/>
          <w:szCs w:val="30"/>
          <w:lang w:eastAsia="zh-CN"/>
        </w:rPr>
        <w:t>附件</w:t>
      </w:r>
      <w:bookmarkStart w:id="0" w:name="_Hlk491203992"/>
      <w:r w:rsidRPr="008223DD">
        <w:rPr>
          <w:rFonts w:ascii="仿宋" w:eastAsia="仿宋" w:hAnsi="仿宋" w:cs="仿宋"/>
          <w:sz w:val="30"/>
          <w:szCs w:val="30"/>
          <w:lang w:eastAsia="zh-CN"/>
        </w:rPr>
        <w:t>1</w:t>
      </w:r>
    </w:p>
    <w:p w14:paraId="64F6AEEE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  <w:t>2024年全国行业职业技能竞赛</w:t>
      </w:r>
    </w:p>
    <w:p w14:paraId="66A1C397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  <w:t>——全国汽车工业新技术技能竞赛</w:t>
      </w:r>
    </w:p>
    <w:p w14:paraId="66D95D9B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eastAsia="zh-CN"/>
        </w:rPr>
      </w:pPr>
      <w:r w:rsidRPr="008223DD">
        <w:rPr>
          <w:rFonts w:ascii="仿宋_GB2312" w:eastAsia="仿宋_GB2312" w:hAnsi="宋体" w:cs="宋体"/>
          <w:b/>
          <w:sz w:val="36"/>
          <w:szCs w:val="36"/>
          <w:lang w:eastAsia="zh-CN"/>
        </w:rPr>
        <w:t>决赛选手</w:t>
      </w:r>
      <w:r w:rsidRPr="008223DD">
        <w:rPr>
          <w:rFonts w:ascii="仿宋_GB2312" w:eastAsia="仿宋_GB2312" w:hAnsi="宋体" w:cs="宋体" w:hint="eastAsia"/>
          <w:b/>
          <w:sz w:val="36"/>
          <w:szCs w:val="36"/>
          <w:lang w:eastAsia="zh-CN"/>
        </w:rPr>
        <w:t>预</w:t>
      </w:r>
      <w:r w:rsidRPr="008223DD">
        <w:rPr>
          <w:rFonts w:ascii="仿宋_GB2312" w:eastAsia="仿宋_GB2312" w:hAnsi="宋体" w:cs="宋体"/>
          <w:b/>
          <w:sz w:val="36"/>
          <w:szCs w:val="36"/>
          <w:lang w:eastAsia="zh-CN"/>
        </w:rPr>
        <w:t>报名表</w:t>
      </w:r>
      <w:r w:rsidRPr="008223DD">
        <w:rPr>
          <w:rFonts w:ascii="仿宋_GB2312" w:eastAsia="仿宋_GB2312" w:hAnsi="宋体" w:cs="宋体" w:hint="eastAsia"/>
          <w:b/>
          <w:sz w:val="36"/>
          <w:szCs w:val="36"/>
          <w:lang w:eastAsia="zh-CN"/>
        </w:rPr>
        <w:t xml:space="preserve"> </w:t>
      </w:r>
    </w:p>
    <w:p w14:paraId="3BE8F6C6" w14:textId="77777777" w:rsidR="003D1254" w:rsidRPr="008223DD" w:rsidRDefault="003D1254" w:rsidP="003D1254">
      <w:pPr>
        <w:pStyle w:val="af0"/>
        <w:widowControl w:val="0"/>
        <w:spacing w:before="0" w:beforeAutospacing="0" w:after="120" w:afterAutospacing="0"/>
        <w:ind w:leftChars="200" w:left="420"/>
        <w:rPr>
          <w:rFonts w:ascii="Times New Roman" w:eastAsia="方正仿宋_GB2312" w:hAnsi="Times New Roman" w:cs="Times New Roman"/>
          <w:kern w:val="2"/>
          <w:lang w:eastAsia="zh-CN" w:bidi="ar"/>
        </w:rPr>
      </w:pPr>
    </w:p>
    <w:p w14:paraId="734FE03F" w14:textId="77777777" w:rsidR="003D1254" w:rsidRPr="008223DD" w:rsidRDefault="003D1254" w:rsidP="003D1254">
      <w:pPr>
        <w:pStyle w:val="af0"/>
        <w:widowControl w:val="0"/>
        <w:spacing w:before="0" w:beforeAutospacing="0" w:after="120" w:afterAutospacing="0"/>
        <w:ind w:leftChars="200" w:left="420"/>
        <w:rPr>
          <w:rFonts w:ascii="Times New Roman" w:eastAsia="方正仿宋_GB2312" w:hAnsi="Times New Roman" w:cs="Times New Roman"/>
          <w:lang w:eastAsia="zh-CN"/>
        </w:rPr>
      </w:pPr>
      <w:r w:rsidRPr="008223DD">
        <w:rPr>
          <w:rFonts w:ascii="Times New Roman" w:eastAsia="方正仿宋_GB2312" w:hAnsi="Times New Roman" w:cs="Times New Roman"/>
          <w:kern w:val="2"/>
          <w:lang w:eastAsia="zh-CN" w:bidi="ar"/>
        </w:rPr>
        <w:t>选手单位（公章）：</w:t>
      </w:r>
      <w:r w:rsidRPr="008223DD">
        <w:rPr>
          <w:rFonts w:ascii="Times New Roman" w:eastAsia="方正仿宋_GB2312" w:hAnsi="Times New Roman" w:cs="Times New Roman"/>
          <w:kern w:val="2"/>
          <w:lang w:eastAsia="zh-CN" w:bidi="ar"/>
        </w:rPr>
        <w:t xml:space="preserve">                        </w:t>
      </w:r>
      <w:r w:rsidRPr="008223DD">
        <w:rPr>
          <w:rFonts w:ascii="Times New Roman" w:eastAsia="方正仿宋_GB2312" w:hAnsi="Times New Roman" w:cs="Times New Roman"/>
          <w:kern w:val="2"/>
          <w:lang w:eastAsia="zh-CN" w:bidi="ar"/>
        </w:rPr>
        <w:t>填表日期：</w:t>
      </w: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 xml:space="preserve">   </w:t>
      </w: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>年</w:t>
      </w: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 xml:space="preserve">  </w:t>
      </w: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>月</w:t>
      </w: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 xml:space="preserve">   </w:t>
      </w: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>日</w:t>
      </w:r>
    </w:p>
    <w:tbl>
      <w:tblPr>
        <w:tblW w:w="500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21"/>
        <w:gridCol w:w="1580"/>
        <w:gridCol w:w="676"/>
        <w:gridCol w:w="774"/>
        <w:gridCol w:w="713"/>
        <w:gridCol w:w="266"/>
        <w:gridCol w:w="2486"/>
      </w:tblGrid>
      <w:tr w:rsidR="003D1254" w:rsidRPr="008223DD" w14:paraId="570285FC" w14:textId="77777777" w:rsidTr="005169B1">
        <w:trPr>
          <w:trHeight w:val="1103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45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大赛</w:t>
            </w: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名称</w:t>
            </w:r>
            <w:proofErr w:type="spellEnd"/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62C3" w14:textId="77777777" w:rsidR="003D1254" w:rsidRPr="008223DD" w:rsidRDefault="003D1254" w:rsidP="005169B1">
            <w:pPr>
              <w:spacing w:line="560" w:lineRule="exact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仿宋_GB2312" w:eastAsia="仿宋_GB2312" w:hAnsi="宋体" w:cs="宋体" w:hint="eastAsia"/>
                <w:bCs/>
                <w:lang w:val="en-AU" w:eastAsia="zh-CN"/>
              </w:rPr>
              <w:t>全国汽车工业新技术技能竞赛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BCC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选手单位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651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73834425" w14:textId="77777777" w:rsidTr="005169B1">
        <w:trPr>
          <w:trHeight w:val="58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E69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联系人</w:t>
            </w:r>
            <w:proofErr w:type="spellEnd"/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2B16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CAF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Cs/>
              </w:rPr>
              <w:t>联系电话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A67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5D5E11FA" w14:textId="77777777" w:rsidTr="005169B1">
        <w:trPr>
          <w:trHeight w:val="58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2C6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通信地址</w:t>
            </w:r>
            <w:proofErr w:type="spellEnd"/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B00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84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电子邮箱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B17E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49EEB970" w14:textId="77777777" w:rsidTr="005169B1">
        <w:trPr>
          <w:trHeight w:val="58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908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参赛赛项</w:t>
            </w:r>
            <w:proofErr w:type="spellEnd"/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D7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82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参赛组别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6ABE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2EB87369" w14:textId="77777777" w:rsidTr="005169B1">
        <w:trPr>
          <w:trHeight w:val="58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34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/>
              </w:rPr>
              <w:t>参赛选手</w:t>
            </w:r>
            <w:r w:rsidRPr="008223DD">
              <w:rPr>
                <w:rFonts w:ascii="Times New Roman" w:eastAsia="方正仿宋_GB2312" w:hAnsi="Times New Roman" w:cs="Times New Roman" w:hint="eastAsia"/>
                <w:b/>
              </w:rPr>
              <w:t>信息</w:t>
            </w:r>
            <w:proofErr w:type="spellEnd"/>
          </w:p>
        </w:tc>
      </w:tr>
      <w:tr w:rsidR="003D1254" w:rsidRPr="008223DD" w14:paraId="6329E19C" w14:textId="77777777" w:rsidTr="005169B1">
        <w:trPr>
          <w:trHeight w:val="587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61B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r w:rsidRPr="008223DD">
              <w:rPr>
                <w:rFonts w:ascii="Times New Roman" w:eastAsia="方正仿宋_GB2312" w:hAnsi="Times New Roman" w:cs="Times New Roman"/>
                <w:bCs/>
              </w:rPr>
              <w:t>姓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 xml:space="preserve">    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>名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191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A9EB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gramStart"/>
            <w:r w:rsidRPr="008223DD">
              <w:rPr>
                <w:rFonts w:ascii="Times New Roman" w:eastAsia="方正仿宋_GB2312" w:hAnsi="Times New Roman" w:cs="Times New Roman"/>
                <w:bCs/>
              </w:rPr>
              <w:t>性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 xml:space="preserve">  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>别</w:t>
            </w:r>
            <w:proofErr w:type="gram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892B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0693" w14:textId="77777777" w:rsidR="003D1254" w:rsidRPr="008223DD" w:rsidRDefault="003D1254" w:rsidP="005169B1">
            <w:pPr>
              <w:spacing w:beforeLines="5" w:before="15" w:afterLines="5" w:after="15"/>
              <w:jc w:val="center"/>
              <w:rPr>
                <w:rFonts w:ascii="Times New Roman" w:eastAsia="方正仿宋_GB2312" w:hAnsi="Times New Roman" w:cs="Times New Roman"/>
                <w:bCs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bCs/>
                <w:lang w:eastAsia="zh-CN"/>
              </w:rPr>
              <w:t>免冠一寸照</w:t>
            </w:r>
          </w:p>
        </w:tc>
      </w:tr>
      <w:tr w:rsidR="003D1254" w:rsidRPr="008223DD" w14:paraId="7C703120" w14:textId="77777777" w:rsidTr="005169B1">
        <w:trPr>
          <w:trHeight w:val="587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FDF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r w:rsidRPr="008223DD">
              <w:rPr>
                <w:rFonts w:ascii="Times New Roman" w:eastAsia="方正仿宋_GB2312" w:hAnsi="Times New Roman" w:cs="Times New Roman"/>
                <w:bCs/>
              </w:rPr>
              <w:t>年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 xml:space="preserve">    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>龄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632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2C5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gramStart"/>
            <w:r w:rsidRPr="008223DD">
              <w:rPr>
                <w:rFonts w:ascii="Times New Roman" w:eastAsia="方正仿宋_GB2312" w:hAnsi="Times New Roman" w:cs="Times New Roman"/>
                <w:bCs/>
              </w:rPr>
              <w:t>民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 xml:space="preserve">  </w:t>
            </w:r>
            <w:r w:rsidRPr="008223DD">
              <w:rPr>
                <w:rFonts w:ascii="Times New Roman" w:eastAsia="方正仿宋_GB2312" w:hAnsi="Times New Roman" w:cs="Times New Roman"/>
                <w:bCs/>
              </w:rPr>
              <w:t>族</w:t>
            </w:r>
            <w:proofErr w:type="gram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5AAD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4F40" w14:textId="77777777" w:rsidR="003D1254" w:rsidRPr="008223DD" w:rsidRDefault="003D1254" w:rsidP="005169B1">
            <w:pPr>
              <w:spacing w:line="300" w:lineRule="exact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7FAF02A4" w14:textId="77777777" w:rsidTr="005169B1">
        <w:trPr>
          <w:trHeight w:val="587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819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Cs/>
              </w:rPr>
              <w:t>身份证号</w:t>
            </w:r>
            <w:proofErr w:type="spellEnd"/>
          </w:p>
        </w:tc>
        <w:tc>
          <w:tcPr>
            <w:tcW w:w="2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B6DB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B52A" w14:textId="77777777" w:rsidR="003D1254" w:rsidRPr="008223DD" w:rsidRDefault="003D1254" w:rsidP="005169B1">
            <w:pPr>
              <w:spacing w:line="300" w:lineRule="exact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5BEE5CFF" w14:textId="77777777" w:rsidTr="005169B1">
        <w:trPr>
          <w:trHeight w:val="1391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4D7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Cs/>
              </w:rPr>
              <w:t>上衣服装型号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3EB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7F4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裤装服装型号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098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8377" w14:textId="77777777" w:rsidR="003D1254" w:rsidRPr="008223DD" w:rsidRDefault="003D1254" w:rsidP="005169B1">
            <w:pPr>
              <w:spacing w:line="300" w:lineRule="exact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40E6F1E4" w14:textId="77777777" w:rsidTr="005169B1">
        <w:trPr>
          <w:trHeight w:val="705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8AB6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/>
                <w:bCs/>
                <w:lang w:eastAsia="zh-CN"/>
              </w:rPr>
              <w:t>现有职业技能等级证书职业名称</w:t>
            </w:r>
            <w:r w:rsidRPr="008223DD">
              <w:rPr>
                <w:rFonts w:ascii="Times New Roman" w:eastAsia="方正仿宋_GB2312" w:hAnsi="Times New Roman" w:cs="Times New Roman"/>
                <w:bCs/>
                <w:lang w:eastAsia="zh-CN"/>
              </w:rPr>
              <w:t>/</w:t>
            </w:r>
            <w:r w:rsidRPr="008223DD">
              <w:rPr>
                <w:rFonts w:ascii="Times New Roman" w:eastAsia="方正仿宋_GB2312" w:hAnsi="Times New Roman" w:cs="Times New Roman"/>
                <w:bCs/>
                <w:lang w:eastAsia="zh-CN"/>
              </w:rPr>
              <w:t>等级</w:t>
            </w:r>
          </w:p>
        </w:tc>
        <w:tc>
          <w:tcPr>
            <w:tcW w:w="39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4D6B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  <w:lang w:eastAsia="zh-CN"/>
              </w:rPr>
            </w:pPr>
          </w:p>
        </w:tc>
      </w:tr>
      <w:tr w:rsidR="003D1254" w:rsidRPr="008223DD" w14:paraId="3780DC69" w14:textId="77777777" w:rsidTr="005169B1">
        <w:trPr>
          <w:trHeight w:val="5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808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/>
              </w:rPr>
              <w:t>教练</w:t>
            </w:r>
            <w:proofErr w:type="spellEnd"/>
          </w:p>
        </w:tc>
      </w:tr>
      <w:tr w:rsidR="003D1254" w:rsidRPr="008223DD" w14:paraId="3C6E25F2" w14:textId="77777777" w:rsidTr="005169B1">
        <w:trPr>
          <w:trHeight w:val="587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723F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姓名</w:t>
            </w:r>
            <w:proofErr w:type="spellEnd"/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CD6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CAB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Cs/>
              </w:rPr>
              <w:t>性别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DAF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3955B0E3" w14:textId="77777777" w:rsidTr="005169B1">
        <w:trPr>
          <w:trHeight w:val="587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78F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年龄</w:t>
            </w:r>
            <w:proofErr w:type="spellEnd"/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D96C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C13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Cs/>
              </w:rPr>
              <w:t>身份证号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25D" w14:textId="77777777" w:rsidR="003D1254" w:rsidRPr="008223DD" w:rsidRDefault="003D1254" w:rsidP="005169B1">
            <w:pPr>
              <w:jc w:val="center"/>
              <w:rPr>
                <w:sz w:val="18"/>
                <w:szCs w:val="18"/>
              </w:rPr>
            </w:pPr>
          </w:p>
        </w:tc>
      </w:tr>
      <w:tr w:rsidR="003D1254" w:rsidRPr="008223DD" w14:paraId="3B423292" w14:textId="77777777" w:rsidTr="005169B1">
        <w:trPr>
          <w:trHeight w:val="604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CBE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</w:rPr>
              <w:t>工作单位</w:t>
            </w:r>
            <w:proofErr w:type="spellEnd"/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5C26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E19E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bCs/>
              </w:rPr>
            </w:pPr>
            <w:proofErr w:type="spellStart"/>
            <w:r w:rsidRPr="008223DD">
              <w:rPr>
                <w:rFonts w:ascii="Times New Roman" w:eastAsia="方正仿宋_GB2312" w:hAnsi="Times New Roman" w:cs="Times New Roman"/>
                <w:bCs/>
              </w:rPr>
              <w:t>联系电话</w:t>
            </w:r>
            <w:proofErr w:type="spellEnd"/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2CA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</w:tbl>
    <w:bookmarkEnd w:id="0"/>
    <w:p w14:paraId="759AE9AC" w14:textId="77777777" w:rsidR="003D1254" w:rsidRPr="008223DD" w:rsidRDefault="003D1254" w:rsidP="003D1254">
      <w:pPr>
        <w:ind w:firstLineChars="200" w:firstLine="480"/>
        <w:rPr>
          <w:rFonts w:ascii="Times New Roman" w:eastAsia="方正仿宋_GB2312" w:hAnsi="Times New Roman" w:cs="Times New Roman"/>
          <w:sz w:val="24"/>
          <w:lang w:eastAsia="zh-CN"/>
        </w:rPr>
      </w:pPr>
      <w:r w:rsidRPr="008223DD">
        <w:rPr>
          <w:rFonts w:ascii="Times New Roman" w:eastAsia="方正仿宋_GB2312" w:hAnsi="Times New Roman" w:cs="Times New Roman"/>
          <w:sz w:val="24"/>
          <w:lang w:eastAsia="zh-CN"/>
        </w:rPr>
        <w:t>注：一个参赛队填写一张报名表</w:t>
      </w:r>
    </w:p>
    <w:p w14:paraId="53035522" w14:textId="77777777" w:rsidR="003D1254" w:rsidRPr="008223DD" w:rsidRDefault="003D1254" w:rsidP="003D1254">
      <w:pPr>
        <w:rPr>
          <w:rFonts w:ascii="Times New Roman" w:eastAsia="方正仿宋_GB2312" w:hAnsi="Times New Roman" w:cs="Times New Roman"/>
          <w:sz w:val="24"/>
          <w:lang w:eastAsia="zh-CN"/>
        </w:rPr>
      </w:pPr>
      <w:r w:rsidRPr="008223DD">
        <w:rPr>
          <w:rFonts w:ascii="Times New Roman" w:eastAsia="方正仿宋_GB2312" w:hAnsi="Times New Roman" w:cs="Times New Roman"/>
          <w:sz w:val="24"/>
          <w:lang w:eastAsia="zh-CN"/>
        </w:rPr>
        <w:br w:type="page"/>
      </w:r>
    </w:p>
    <w:p w14:paraId="41E5D7B0" w14:textId="77777777" w:rsidR="003D1254" w:rsidRPr="008223DD" w:rsidRDefault="003D1254" w:rsidP="003D1254">
      <w:pPr>
        <w:spacing w:line="500" w:lineRule="exact"/>
        <w:rPr>
          <w:rFonts w:ascii="仿宋" w:eastAsia="仿宋" w:hAnsi="仿宋" w:cs="仿宋" w:hint="eastAsia"/>
          <w:sz w:val="30"/>
          <w:szCs w:val="30"/>
          <w:lang w:eastAsia="zh-CN"/>
        </w:rPr>
      </w:pPr>
      <w:r w:rsidRPr="008223DD">
        <w:rPr>
          <w:rFonts w:ascii="仿宋" w:eastAsia="仿宋" w:hAnsi="仿宋" w:cs="仿宋"/>
          <w:sz w:val="30"/>
          <w:szCs w:val="30"/>
          <w:lang w:eastAsia="zh-CN"/>
        </w:rPr>
        <w:lastRenderedPageBreak/>
        <w:t>附件</w:t>
      </w:r>
      <w:r w:rsidRPr="008223DD">
        <w:rPr>
          <w:rFonts w:ascii="仿宋" w:eastAsia="仿宋" w:hAnsi="仿宋" w:cs="仿宋" w:hint="eastAsia"/>
          <w:sz w:val="30"/>
          <w:szCs w:val="30"/>
          <w:lang w:eastAsia="zh-CN"/>
        </w:rPr>
        <w:t>2</w:t>
      </w:r>
    </w:p>
    <w:p w14:paraId="299048B7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  <w:t>2024年全国行业职业技能竞赛</w:t>
      </w:r>
    </w:p>
    <w:p w14:paraId="1F425CCA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  <w:t>——全国汽车工业新技术技能竞赛</w:t>
      </w:r>
    </w:p>
    <w:p w14:paraId="4FEE6FB9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eastAsia="zh-CN"/>
        </w:rPr>
        <w:t xml:space="preserve">参赛信息汇总表 </w:t>
      </w:r>
    </w:p>
    <w:p w14:paraId="0940EAD8" w14:textId="77777777" w:rsidR="003D1254" w:rsidRPr="008223DD" w:rsidRDefault="003D1254" w:rsidP="003D1254">
      <w:pPr>
        <w:pStyle w:val="af0"/>
        <w:widowControl w:val="0"/>
        <w:spacing w:before="0" w:beforeAutospacing="0" w:after="120" w:afterAutospacing="0"/>
        <w:ind w:leftChars="200" w:left="420"/>
        <w:rPr>
          <w:rFonts w:ascii="Times New Roman" w:eastAsia="方正仿宋_GB2312" w:hAnsi="Times New Roman" w:cs="Times New Roman"/>
          <w:kern w:val="2"/>
          <w:lang w:eastAsia="zh-CN" w:bidi="ar"/>
        </w:rPr>
      </w:pPr>
    </w:p>
    <w:p w14:paraId="1A7E23C2" w14:textId="77777777" w:rsidR="003D1254" w:rsidRPr="008223DD" w:rsidRDefault="003D1254" w:rsidP="003D1254">
      <w:pPr>
        <w:pStyle w:val="af0"/>
        <w:widowControl w:val="0"/>
        <w:spacing w:before="0" w:beforeAutospacing="0" w:after="120" w:afterAutospacing="0"/>
        <w:ind w:leftChars="200" w:left="420"/>
        <w:rPr>
          <w:rFonts w:ascii="Times New Roman" w:eastAsia="方正仿宋_GB2312" w:hAnsi="Times New Roman" w:cs="Times New Roman"/>
          <w:kern w:val="2"/>
          <w:lang w:eastAsia="zh-CN" w:bidi="ar"/>
        </w:rPr>
      </w:pPr>
      <w:r w:rsidRPr="008223DD">
        <w:rPr>
          <w:rFonts w:ascii="Times New Roman" w:eastAsia="方正仿宋_GB2312" w:hAnsi="Times New Roman" w:cs="Times New Roman" w:hint="eastAsia"/>
          <w:kern w:val="2"/>
          <w:lang w:eastAsia="zh-CN" w:bidi="ar"/>
        </w:rPr>
        <w:t>单位（盖章）：</w:t>
      </w:r>
    </w:p>
    <w:p w14:paraId="742E814C" w14:textId="77777777" w:rsidR="003D1254" w:rsidRPr="008223DD" w:rsidRDefault="003D1254" w:rsidP="003D1254">
      <w:pPr>
        <w:pStyle w:val="af0"/>
        <w:widowControl w:val="0"/>
        <w:tabs>
          <w:tab w:val="center" w:pos="4153"/>
          <w:tab w:val="right" w:pos="8306"/>
        </w:tabs>
        <w:spacing w:before="0" w:beforeAutospacing="0" w:after="0" w:afterAutospacing="0"/>
        <w:rPr>
          <w:rFonts w:ascii="Times New Roman" w:hAnsi="Times New Roman" w:cs="Times New Roman"/>
          <w:lang w:eastAsia="zh-CN"/>
        </w:rPr>
      </w:pPr>
    </w:p>
    <w:tbl>
      <w:tblPr>
        <w:tblW w:w="8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960"/>
        <w:gridCol w:w="707"/>
        <w:gridCol w:w="1205"/>
        <w:gridCol w:w="808"/>
        <w:gridCol w:w="1658"/>
        <w:gridCol w:w="833"/>
        <w:gridCol w:w="1189"/>
      </w:tblGrid>
      <w:tr w:rsidR="003D1254" w:rsidRPr="008223DD" w14:paraId="0C4A8B65" w14:textId="77777777" w:rsidTr="005169B1">
        <w:trPr>
          <w:trHeight w:val="69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26D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参赛赛项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CA1C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组别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782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身份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494E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B7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性别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050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身份证号码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E6F6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职务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4A27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手机</w:t>
            </w:r>
          </w:p>
        </w:tc>
      </w:tr>
      <w:tr w:rsidR="003D1254" w:rsidRPr="008223DD" w14:paraId="6C42FB81" w14:textId="77777777" w:rsidTr="005169B1">
        <w:trPr>
          <w:trHeight w:val="630"/>
        </w:trPr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5146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单位领队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AB0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A85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32F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449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147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7F099170" w14:textId="77777777" w:rsidTr="005169B1">
        <w:trPr>
          <w:trHeight w:val="63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768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赛项</w:t>
            </w:r>
            <w:proofErr w:type="gramStart"/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一</w:t>
            </w:r>
            <w:proofErr w:type="gramEnd"/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：汽车装调工（智能网联汽车技术应用）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0967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职工组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ACC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选手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372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11EF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93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82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DC5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1D7B2218" w14:textId="77777777" w:rsidTr="005169B1">
        <w:trPr>
          <w:trHeight w:val="630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2B4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0789" w14:textId="77777777" w:rsidR="003D1254" w:rsidRPr="008223DD" w:rsidRDefault="003D1254" w:rsidP="005169B1">
            <w:pPr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BF0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教练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0F82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C657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E8D3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BBD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745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54D2E2AD" w14:textId="77777777" w:rsidTr="005169B1">
        <w:trPr>
          <w:trHeight w:val="630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A5E6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1E5A" w14:textId="77777777" w:rsidR="003D1254" w:rsidRPr="008223DD" w:rsidRDefault="003D1254" w:rsidP="005169B1">
            <w:pPr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学生组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C93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选手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49C5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BE0B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DAB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E282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89D1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18B4F260" w14:textId="77777777" w:rsidTr="005169B1">
        <w:trPr>
          <w:trHeight w:val="630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F930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752" w14:textId="77777777" w:rsidR="003D1254" w:rsidRPr="008223DD" w:rsidRDefault="003D1254" w:rsidP="005169B1">
            <w:pPr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94E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教练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158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820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E38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D5D4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1DE6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19044848" w14:textId="77777777" w:rsidTr="005169B1">
        <w:trPr>
          <w:trHeight w:val="63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FCF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赛项二：汽车维修工（车路协同技术应用）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F43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职工组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A88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选手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541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5C77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EDBD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17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827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1DF0B7CB" w14:textId="77777777" w:rsidTr="005169B1">
        <w:trPr>
          <w:trHeight w:val="630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AC3A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FE24" w14:textId="77777777" w:rsidR="003D1254" w:rsidRPr="008223DD" w:rsidRDefault="003D1254" w:rsidP="005169B1">
            <w:pPr>
              <w:jc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9972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教练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9AF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9E5F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8D82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9CC0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A80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08621AC2" w14:textId="77777777" w:rsidTr="005169B1">
        <w:trPr>
          <w:trHeight w:val="630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B1AD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05E7" w14:textId="77777777" w:rsidR="003D1254" w:rsidRPr="008223DD" w:rsidRDefault="003D1254" w:rsidP="005169B1">
            <w:pPr>
              <w:jc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学生组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068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选手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D62E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8BA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657D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83C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7F5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</w:tr>
      <w:tr w:rsidR="003D1254" w:rsidRPr="008223DD" w14:paraId="09E41B5A" w14:textId="77777777" w:rsidTr="005169B1">
        <w:trPr>
          <w:trHeight w:val="660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358E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6174" w14:textId="77777777" w:rsidR="003D1254" w:rsidRPr="008223DD" w:rsidRDefault="003D1254" w:rsidP="005169B1">
            <w:pPr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62F3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教练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ECE1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D17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94E4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BA22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72E2" w14:textId="77777777" w:rsidR="003D1254" w:rsidRPr="008223DD" w:rsidRDefault="003D1254" w:rsidP="005169B1">
            <w:pPr>
              <w:jc w:val="center"/>
              <w:textAlignment w:val="center"/>
              <w:rPr>
                <w:rFonts w:ascii="Times New Roman" w:eastAsia="方正仿宋_GB2312" w:hAnsi="Times New Roman" w:cs="Times New Roman"/>
              </w:rPr>
            </w:pPr>
          </w:p>
        </w:tc>
      </w:tr>
    </w:tbl>
    <w:p w14:paraId="0EF9F79B" w14:textId="77777777" w:rsidR="003D1254" w:rsidRPr="008223DD" w:rsidRDefault="003D1254" w:rsidP="003D1254">
      <w:pPr>
        <w:rPr>
          <w:rFonts w:ascii="Times New Roman" w:eastAsia="方正仿宋_GB2312" w:hAnsi="Times New Roman" w:cs="Times New Roman"/>
          <w:sz w:val="24"/>
        </w:rPr>
      </w:pPr>
      <w:r w:rsidRPr="008223DD">
        <w:rPr>
          <w:rFonts w:ascii="Times New Roman" w:eastAsia="方正仿宋_GB2312" w:hAnsi="Times New Roman" w:cs="Times New Roman" w:hint="eastAsia"/>
          <w:sz w:val="24"/>
        </w:rPr>
        <w:br w:type="page"/>
      </w:r>
    </w:p>
    <w:p w14:paraId="269CB9B8" w14:textId="77777777" w:rsidR="003D1254" w:rsidRPr="008223DD" w:rsidRDefault="003D1254" w:rsidP="003D1254">
      <w:pPr>
        <w:spacing w:line="500" w:lineRule="exact"/>
        <w:rPr>
          <w:rFonts w:ascii="仿宋" w:eastAsia="仿宋" w:hAnsi="仿宋" w:cs="仿宋" w:hint="eastAsia"/>
          <w:sz w:val="30"/>
          <w:szCs w:val="30"/>
          <w:lang w:eastAsia="zh-CN"/>
        </w:rPr>
      </w:pPr>
      <w:r w:rsidRPr="008223DD">
        <w:rPr>
          <w:rFonts w:ascii="仿宋" w:eastAsia="仿宋" w:hAnsi="仿宋" w:cs="仿宋"/>
          <w:sz w:val="30"/>
          <w:szCs w:val="30"/>
        </w:rPr>
        <w:lastRenderedPageBreak/>
        <w:t>附件</w:t>
      </w:r>
      <w:r w:rsidRPr="008223DD">
        <w:rPr>
          <w:rFonts w:ascii="仿宋" w:eastAsia="仿宋" w:hAnsi="仿宋" w:cs="仿宋" w:hint="eastAsia"/>
          <w:sz w:val="30"/>
          <w:szCs w:val="30"/>
          <w:lang w:eastAsia="zh-CN"/>
        </w:rPr>
        <w:t>3</w:t>
      </w:r>
    </w:p>
    <w:p w14:paraId="658D9B76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  <w:t>2024年全国行业职业技能竞赛</w:t>
      </w:r>
    </w:p>
    <w:p w14:paraId="0491F2FC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val="en-AU" w:eastAsia="zh-CN"/>
        </w:rPr>
        <w:t>——全国汽车工业新技术技能竞赛</w:t>
      </w:r>
    </w:p>
    <w:p w14:paraId="6E235D59" w14:textId="77777777" w:rsidR="003D1254" w:rsidRPr="008223DD" w:rsidRDefault="003D1254" w:rsidP="003D1254">
      <w:pPr>
        <w:spacing w:line="560" w:lineRule="exact"/>
        <w:jc w:val="center"/>
        <w:rPr>
          <w:rFonts w:ascii="仿宋_GB2312" w:eastAsia="仿宋_GB2312" w:hAnsi="宋体" w:cs="宋体" w:hint="eastAsia"/>
          <w:b/>
          <w:sz w:val="36"/>
          <w:szCs w:val="36"/>
        </w:rPr>
      </w:pPr>
      <w:r w:rsidRPr="008223DD">
        <w:rPr>
          <w:rFonts w:ascii="仿宋_GB2312" w:eastAsia="仿宋_GB2312" w:hAnsi="宋体" w:cs="宋体" w:hint="eastAsia"/>
          <w:b/>
          <w:sz w:val="36"/>
          <w:szCs w:val="36"/>
          <w:lang w:eastAsia="zh-CN"/>
        </w:rPr>
        <w:t>裁判员推荐</w:t>
      </w:r>
      <w:r w:rsidRPr="008223DD">
        <w:rPr>
          <w:rFonts w:ascii="仿宋_GB2312" w:eastAsia="仿宋_GB2312" w:hAnsi="宋体" w:cs="宋体" w:hint="eastAsia"/>
          <w:b/>
          <w:sz w:val="36"/>
          <w:szCs w:val="36"/>
        </w:rPr>
        <w:t xml:space="preserve">表 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440"/>
        <w:gridCol w:w="801"/>
        <w:gridCol w:w="819"/>
        <w:gridCol w:w="43"/>
        <w:gridCol w:w="857"/>
        <w:gridCol w:w="1814"/>
      </w:tblGrid>
      <w:tr w:rsidR="003D1254" w:rsidRPr="008223DD" w14:paraId="528D7D21" w14:textId="77777777" w:rsidTr="005169B1">
        <w:trPr>
          <w:trHeight w:val="619"/>
          <w:jc w:val="center"/>
        </w:trPr>
        <w:tc>
          <w:tcPr>
            <w:tcW w:w="1728" w:type="dxa"/>
            <w:vAlign w:val="center"/>
          </w:tcPr>
          <w:p w14:paraId="5DC11B3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 w14:paraId="543CE40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F0456A7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性别</w:t>
            </w:r>
          </w:p>
        </w:tc>
        <w:tc>
          <w:tcPr>
            <w:tcW w:w="801" w:type="dxa"/>
            <w:vAlign w:val="center"/>
          </w:tcPr>
          <w:p w14:paraId="247D1F6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819" w:type="dxa"/>
            <w:vAlign w:val="center"/>
          </w:tcPr>
          <w:p w14:paraId="6F2AB158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53E271A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12E26A6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一寸免冠照</w:t>
            </w:r>
          </w:p>
        </w:tc>
      </w:tr>
      <w:tr w:rsidR="003D1254" w:rsidRPr="008223DD" w14:paraId="44920D27" w14:textId="77777777" w:rsidTr="005169B1">
        <w:trPr>
          <w:jc w:val="center"/>
        </w:trPr>
        <w:tc>
          <w:tcPr>
            <w:tcW w:w="1728" w:type="dxa"/>
            <w:vAlign w:val="center"/>
          </w:tcPr>
          <w:p w14:paraId="1906382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职务</w:t>
            </w:r>
          </w:p>
        </w:tc>
        <w:tc>
          <w:tcPr>
            <w:tcW w:w="1260" w:type="dxa"/>
            <w:vAlign w:val="center"/>
          </w:tcPr>
          <w:p w14:paraId="1EA3F50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2FABE85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职称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/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技术等级</w:t>
            </w:r>
          </w:p>
        </w:tc>
        <w:tc>
          <w:tcPr>
            <w:tcW w:w="2520" w:type="dxa"/>
            <w:gridSpan w:val="4"/>
            <w:vAlign w:val="center"/>
          </w:tcPr>
          <w:p w14:paraId="386BACA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1814" w:type="dxa"/>
            <w:vMerge/>
            <w:vAlign w:val="center"/>
          </w:tcPr>
          <w:p w14:paraId="15CBC00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5767251C" w14:textId="77777777" w:rsidTr="005169B1">
        <w:trPr>
          <w:trHeight w:val="688"/>
          <w:jc w:val="center"/>
        </w:trPr>
        <w:tc>
          <w:tcPr>
            <w:tcW w:w="1728" w:type="dxa"/>
            <w:vAlign w:val="center"/>
          </w:tcPr>
          <w:p w14:paraId="320F77BF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工作单位</w:t>
            </w:r>
          </w:p>
        </w:tc>
        <w:tc>
          <w:tcPr>
            <w:tcW w:w="5220" w:type="dxa"/>
            <w:gridSpan w:val="6"/>
            <w:vAlign w:val="center"/>
          </w:tcPr>
          <w:p w14:paraId="1671A76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1814" w:type="dxa"/>
            <w:vMerge/>
            <w:vAlign w:val="center"/>
          </w:tcPr>
          <w:p w14:paraId="21305CDC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0217B5B4" w14:textId="77777777" w:rsidTr="005169B1">
        <w:trPr>
          <w:trHeight w:val="541"/>
          <w:jc w:val="center"/>
        </w:trPr>
        <w:tc>
          <w:tcPr>
            <w:tcW w:w="1728" w:type="dxa"/>
            <w:vAlign w:val="center"/>
          </w:tcPr>
          <w:p w14:paraId="2B077E1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通讯地址</w:t>
            </w:r>
          </w:p>
        </w:tc>
        <w:tc>
          <w:tcPr>
            <w:tcW w:w="7034" w:type="dxa"/>
            <w:gridSpan w:val="7"/>
            <w:vAlign w:val="center"/>
          </w:tcPr>
          <w:p w14:paraId="597BEBF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06EDCD03" w14:textId="77777777" w:rsidTr="005169B1">
        <w:trPr>
          <w:trHeight w:val="454"/>
          <w:jc w:val="center"/>
        </w:trPr>
        <w:tc>
          <w:tcPr>
            <w:tcW w:w="1728" w:type="dxa"/>
            <w:vAlign w:val="center"/>
          </w:tcPr>
          <w:p w14:paraId="62A2677F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手机</w:t>
            </w:r>
          </w:p>
        </w:tc>
        <w:tc>
          <w:tcPr>
            <w:tcW w:w="2700" w:type="dxa"/>
            <w:gridSpan w:val="2"/>
            <w:vAlign w:val="center"/>
          </w:tcPr>
          <w:p w14:paraId="0B695A52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3BAA47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电子邮箱</w:t>
            </w:r>
          </w:p>
        </w:tc>
        <w:tc>
          <w:tcPr>
            <w:tcW w:w="2671" w:type="dxa"/>
            <w:gridSpan w:val="2"/>
            <w:vAlign w:val="center"/>
          </w:tcPr>
          <w:p w14:paraId="0A44A800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74988481" w14:textId="77777777" w:rsidTr="005169B1">
        <w:trPr>
          <w:trHeight w:val="557"/>
          <w:jc w:val="center"/>
        </w:trPr>
        <w:tc>
          <w:tcPr>
            <w:tcW w:w="1728" w:type="dxa"/>
            <w:vAlign w:val="center"/>
          </w:tcPr>
          <w:p w14:paraId="6BDEAAB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身份证号码</w:t>
            </w:r>
          </w:p>
        </w:tc>
        <w:tc>
          <w:tcPr>
            <w:tcW w:w="7034" w:type="dxa"/>
            <w:gridSpan w:val="7"/>
            <w:vAlign w:val="center"/>
          </w:tcPr>
          <w:p w14:paraId="58489C1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24092B40" w14:textId="77777777" w:rsidTr="005169B1">
        <w:trPr>
          <w:trHeight w:val="547"/>
          <w:jc w:val="center"/>
        </w:trPr>
        <w:tc>
          <w:tcPr>
            <w:tcW w:w="1728" w:type="dxa"/>
            <w:vAlign w:val="center"/>
          </w:tcPr>
          <w:p w14:paraId="1A202F85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赛项名称</w:t>
            </w:r>
          </w:p>
        </w:tc>
        <w:tc>
          <w:tcPr>
            <w:tcW w:w="7034" w:type="dxa"/>
            <w:gridSpan w:val="7"/>
            <w:vAlign w:val="center"/>
          </w:tcPr>
          <w:p w14:paraId="5FCBAF19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5A80A562" w14:textId="77777777" w:rsidTr="005169B1">
        <w:trPr>
          <w:trHeight w:val="2665"/>
          <w:jc w:val="center"/>
        </w:trPr>
        <w:tc>
          <w:tcPr>
            <w:tcW w:w="1728" w:type="dxa"/>
            <w:vAlign w:val="center"/>
          </w:tcPr>
          <w:p w14:paraId="0ECCEF93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个人简介</w:t>
            </w:r>
          </w:p>
        </w:tc>
        <w:tc>
          <w:tcPr>
            <w:tcW w:w="7034" w:type="dxa"/>
            <w:gridSpan w:val="7"/>
            <w:vAlign w:val="center"/>
          </w:tcPr>
          <w:p w14:paraId="670F8C27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:rsidRPr="008223DD" w14:paraId="324950E7" w14:textId="77777777" w:rsidTr="005169B1">
        <w:trPr>
          <w:trHeight w:val="186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C0D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竞赛执</w:t>
            </w:r>
            <w:proofErr w:type="gramStart"/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裁工作</w:t>
            </w:r>
            <w:proofErr w:type="gramEnd"/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经历，或者在本技术技能领域的成果（请简述）</w:t>
            </w:r>
          </w:p>
        </w:tc>
        <w:tc>
          <w:tcPr>
            <w:tcW w:w="7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9455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</w:tc>
      </w:tr>
      <w:tr w:rsidR="003D1254" w14:paraId="74AC0FFA" w14:textId="77777777" w:rsidTr="005169B1">
        <w:trPr>
          <w:trHeight w:val="25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775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所在单位</w:t>
            </w:r>
          </w:p>
          <w:p w14:paraId="52A66FAA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意见</w:t>
            </w:r>
          </w:p>
        </w:tc>
        <w:tc>
          <w:tcPr>
            <w:tcW w:w="7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B6A1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签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 xml:space="preserve">  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章</w:t>
            </w:r>
          </w:p>
          <w:p w14:paraId="40693194" w14:textId="77777777" w:rsidR="003D1254" w:rsidRPr="008223DD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</w:p>
          <w:p w14:paraId="1E9FD49B" w14:textId="77777777" w:rsidR="003D1254" w:rsidRDefault="003D1254" w:rsidP="005169B1">
            <w:pPr>
              <w:spacing w:beforeLines="5" w:before="15" w:afterLines="5" w:after="15" w:line="300" w:lineRule="exact"/>
              <w:jc w:val="center"/>
              <w:rPr>
                <w:rFonts w:ascii="Times New Roman" w:eastAsia="方正仿宋_GB2312" w:hAnsi="Times New Roman" w:cs="Times New Roman"/>
                <w:lang w:eastAsia="zh-CN"/>
              </w:rPr>
            </w:pP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年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 xml:space="preserve">  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月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 xml:space="preserve">  </w:t>
            </w:r>
            <w:r w:rsidRPr="008223DD">
              <w:rPr>
                <w:rFonts w:ascii="Times New Roman" w:eastAsia="方正仿宋_GB2312" w:hAnsi="Times New Roman" w:cs="Times New Roman" w:hint="eastAsia"/>
                <w:lang w:eastAsia="zh-CN"/>
              </w:rPr>
              <w:t>日</w:t>
            </w:r>
          </w:p>
        </w:tc>
      </w:tr>
    </w:tbl>
    <w:p w14:paraId="07EDE994" w14:textId="77777777" w:rsidR="003D1254" w:rsidRDefault="003D1254" w:rsidP="003D1254">
      <w:pPr>
        <w:ind w:firstLineChars="200" w:firstLine="480"/>
        <w:rPr>
          <w:rFonts w:ascii="Times New Roman" w:eastAsia="方正仿宋_GB2312" w:hAnsi="Times New Roman" w:cs="Times New Roman"/>
          <w:sz w:val="24"/>
        </w:rPr>
      </w:pPr>
    </w:p>
    <w:p w14:paraId="65BAFE77" w14:textId="77777777" w:rsidR="00B9675B" w:rsidRDefault="00B9675B">
      <w:pPr>
        <w:rPr>
          <w:rFonts w:hint="eastAsia"/>
        </w:rPr>
      </w:pPr>
    </w:p>
    <w:sectPr w:rsidR="00B9675B" w:rsidSect="003D125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0664" w14:textId="77777777" w:rsidR="003D1254" w:rsidRDefault="003D1254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B84D1" wp14:editId="1D6303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D267AB4" w14:textId="77777777" w:rsidR="003D1254" w:rsidRDefault="003D1254">
                          <w:pPr>
                            <w:pStyle w:val="a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B84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4D267AB4" w14:textId="77777777" w:rsidR="003D1254" w:rsidRDefault="003D1254">
                    <w:pPr>
                      <w:pStyle w:val="ae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000B97" w14:textId="77777777" w:rsidR="003D1254" w:rsidRDefault="003D1254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54"/>
    <w:rsid w:val="003D1254"/>
    <w:rsid w:val="004636D5"/>
    <w:rsid w:val="006C4624"/>
    <w:rsid w:val="00740AD1"/>
    <w:rsid w:val="00B9675B"/>
    <w:rsid w:val="00F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BAE7"/>
  <w15:chartTrackingRefBased/>
  <w15:docId w15:val="{E33A4640-4261-4F14-8A99-E1B2A64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5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1254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54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12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54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3D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54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3D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54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3D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54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3D12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5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3D12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25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3D12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D125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f0">
    <w:name w:val="Normal (Web)"/>
    <w:basedOn w:val="a"/>
    <w:uiPriority w:val="99"/>
    <w:unhideWhenUsed/>
    <w:qFormat/>
    <w:rsid w:val="003D1254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yuanzhi chen</dc:creator>
  <cp:keywords/>
  <dc:description/>
  <cp:lastModifiedBy>yuanzhi chen</cp:lastModifiedBy>
  <cp:revision>1</cp:revision>
  <dcterms:created xsi:type="dcterms:W3CDTF">2024-07-30T23:51:00Z</dcterms:created>
  <dcterms:modified xsi:type="dcterms:W3CDTF">2024-07-30T23:51:00Z</dcterms:modified>
</cp:coreProperties>
</file>